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620" w:rsidRPr="00261F12" w:rsidRDefault="00A91620" w:rsidP="00A91620">
      <w:pPr>
        <w:jc w:val="center"/>
        <w:rPr>
          <w:i/>
          <w:sz w:val="6"/>
          <w:szCs w:val="6"/>
          <w:lang w:val="en-US"/>
        </w:rPr>
      </w:pPr>
    </w:p>
    <w:tbl>
      <w:tblPr>
        <w:tblW w:w="16148" w:type="dxa"/>
        <w:tblLook w:val="0000"/>
      </w:tblPr>
      <w:tblGrid>
        <w:gridCol w:w="3794"/>
        <w:gridCol w:w="7478"/>
        <w:gridCol w:w="4876"/>
      </w:tblGrid>
      <w:tr w:rsidR="00571CC7" w:rsidRPr="00E35B33" w:rsidTr="00814563">
        <w:tc>
          <w:tcPr>
            <w:tcW w:w="3794" w:type="dxa"/>
            <w:vMerge w:val="restart"/>
          </w:tcPr>
          <w:p w:rsidR="00571CC7" w:rsidRDefault="00571CC7" w:rsidP="00A91620">
            <w:pPr>
              <w:pStyle w:val="2"/>
              <w:ind w:left="0"/>
              <w:rPr>
                <w:b/>
              </w:rPr>
            </w:pPr>
          </w:p>
          <w:p w:rsidR="00571CC7" w:rsidRPr="00571CC7" w:rsidRDefault="00571CC7" w:rsidP="00A91620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571CC7">
              <w:rPr>
                <w:b/>
                <w:sz w:val="22"/>
                <w:szCs w:val="22"/>
              </w:rPr>
              <w:t>ЗАТВЕРДЖУЮ</w:t>
            </w:r>
          </w:p>
          <w:p w:rsidR="00571CC7" w:rsidRPr="00571CC7" w:rsidRDefault="00571CC7" w:rsidP="00A91620">
            <w:pPr>
              <w:pStyle w:val="2"/>
              <w:ind w:left="0"/>
              <w:rPr>
                <w:sz w:val="22"/>
                <w:szCs w:val="22"/>
              </w:rPr>
            </w:pPr>
            <w:r w:rsidRPr="00571CC7">
              <w:rPr>
                <w:sz w:val="22"/>
                <w:szCs w:val="22"/>
              </w:rPr>
              <w:t>Директор коледжу</w:t>
            </w:r>
          </w:p>
          <w:p w:rsidR="00571CC7" w:rsidRPr="00571CC7" w:rsidRDefault="00571CC7" w:rsidP="00A91620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571CC7">
              <w:rPr>
                <w:sz w:val="22"/>
                <w:szCs w:val="22"/>
              </w:rPr>
              <w:t>______________ Л.М.</w:t>
            </w:r>
            <w:proofErr w:type="spellStart"/>
            <w:r w:rsidRPr="00571CC7">
              <w:rPr>
                <w:sz w:val="22"/>
                <w:szCs w:val="22"/>
              </w:rPr>
              <w:t>Таберко</w:t>
            </w:r>
            <w:proofErr w:type="spellEnd"/>
          </w:p>
          <w:p w:rsidR="00571CC7" w:rsidRPr="00571CC7" w:rsidRDefault="00563D86" w:rsidP="00A91620">
            <w:pPr>
              <w:pStyle w:val="2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“____”_______________ 2018</w:t>
            </w:r>
            <w:r w:rsidR="00571CC7" w:rsidRPr="00571CC7">
              <w:rPr>
                <w:sz w:val="22"/>
                <w:szCs w:val="22"/>
              </w:rPr>
              <w:t xml:space="preserve"> р.</w:t>
            </w:r>
          </w:p>
          <w:p w:rsidR="00571CC7" w:rsidRDefault="00571CC7" w:rsidP="00A91620">
            <w:pPr>
              <w:pStyle w:val="2"/>
              <w:ind w:left="-108"/>
            </w:pPr>
          </w:p>
          <w:p w:rsidR="00571CC7" w:rsidRDefault="00571CC7" w:rsidP="00A91620">
            <w:pPr>
              <w:pStyle w:val="2"/>
              <w:ind w:left="-108"/>
            </w:pPr>
          </w:p>
          <w:p w:rsidR="00571CC7" w:rsidRPr="00571CC7" w:rsidRDefault="00571CC7" w:rsidP="00571CC7">
            <w:pPr>
              <w:pStyle w:val="2"/>
              <w:ind w:left="0"/>
              <w:rPr>
                <w:b/>
                <w:sz w:val="22"/>
              </w:rPr>
            </w:pPr>
            <w:r w:rsidRPr="00571CC7">
              <w:rPr>
                <w:b/>
                <w:sz w:val="22"/>
              </w:rPr>
              <w:t>ПОГОДЖЕНО</w:t>
            </w:r>
          </w:p>
          <w:p w:rsidR="00571CC7" w:rsidRPr="00571CC7" w:rsidRDefault="00571CC7" w:rsidP="00571CC7">
            <w:pPr>
              <w:pStyle w:val="2"/>
              <w:ind w:left="0"/>
              <w:rPr>
                <w:sz w:val="22"/>
              </w:rPr>
            </w:pPr>
            <w:r w:rsidRPr="00571CC7">
              <w:rPr>
                <w:sz w:val="22"/>
              </w:rPr>
              <w:t>Протокол Педагогічної ради №__</w:t>
            </w:r>
          </w:p>
          <w:p w:rsidR="00571CC7" w:rsidRPr="00571CC7" w:rsidRDefault="00563D86" w:rsidP="00571CC7">
            <w:pPr>
              <w:pStyle w:val="2"/>
              <w:ind w:left="0"/>
              <w:rPr>
                <w:sz w:val="22"/>
              </w:rPr>
            </w:pPr>
            <w:r>
              <w:rPr>
                <w:sz w:val="22"/>
              </w:rPr>
              <w:t>від _________________2018</w:t>
            </w:r>
            <w:r w:rsidR="00571CC7" w:rsidRPr="00571CC7">
              <w:rPr>
                <w:sz w:val="22"/>
              </w:rPr>
              <w:t xml:space="preserve"> р.</w:t>
            </w:r>
          </w:p>
          <w:p w:rsidR="00571CC7" w:rsidRPr="00EA024E" w:rsidRDefault="00571CC7" w:rsidP="00A91620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7478" w:type="dxa"/>
          </w:tcPr>
          <w:p w:rsidR="00571CC7" w:rsidRPr="00EA024E" w:rsidRDefault="00571CC7" w:rsidP="00A91620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EA024E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571CC7" w:rsidRPr="00EA024E" w:rsidRDefault="00571CC7" w:rsidP="00A91620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EA024E">
              <w:rPr>
                <w:b/>
                <w:bCs/>
                <w:sz w:val="22"/>
              </w:rPr>
              <w:t>Державний навчальний заклад</w:t>
            </w:r>
          </w:p>
          <w:p w:rsidR="00571CC7" w:rsidRPr="00EA024E" w:rsidRDefault="00571CC7" w:rsidP="00571CC7">
            <w:pPr>
              <w:pStyle w:val="2"/>
              <w:ind w:left="0"/>
              <w:jc w:val="center"/>
              <w:rPr>
                <w:b/>
                <w:bCs/>
                <w:sz w:val="22"/>
                <w:lang w:val="ru-RU"/>
              </w:rPr>
            </w:pPr>
            <w:r w:rsidRPr="00EA024E">
              <w:rPr>
                <w:b/>
                <w:bCs/>
                <w:sz w:val="22"/>
              </w:rPr>
              <w:t>«Дніпровський транспортно-економічний коледж</w:t>
            </w:r>
            <w:r w:rsidRPr="00EA024E">
              <w:rPr>
                <w:b/>
                <w:bCs/>
                <w:sz w:val="22"/>
                <w:lang w:val="ru-RU"/>
              </w:rPr>
              <w:t>»</w:t>
            </w:r>
          </w:p>
        </w:tc>
        <w:tc>
          <w:tcPr>
            <w:tcW w:w="4876" w:type="dxa"/>
          </w:tcPr>
          <w:p w:rsidR="00571CC7" w:rsidRPr="00EA024E" w:rsidRDefault="00571CC7" w:rsidP="00A91620">
            <w:pPr>
              <w:pStyle w:val="2"/>
              <w:ind w:left="0"/>
              <w:jc w:val="center"/>
              <w:rPr>
                <w:sz w:val="22"/>
              </w:rPr>
            </w:pPr>
          </w:p>
        </w:tc>
      </w:tr>
      <w:tr w:rsidR="00814563" w:rsidRPr="00E35B33" w:rsidTr="00814563">
        <w:trPr>
          <w:cantSplit/>
          <w:trHeight w:val="1989"/>
        </w:trPr>
        <w:tc>
          <w:tcPr>
            <w:tcW w:w="3794" w:type="dxa"/>
            <w:vMerge/>
          </w:tcPr>
          <w:p w:rsidR="00814563" w:rsidRPr="00EA024E" w:rsidRDefault="00814563" w:rsidP="00A91620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7478" w:type="dxa"/>
          </w:tcPr>
          <w:p w:rsidR="00814563" w:rsidRPr="00491DF9" w:rsidRDefault="00814563" w:rsidP="00A91620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491DF9">
              <w:rPr>
                <w:b/>
                <w:bCs/>
                <w:sz w:val="28"/>
                <w:szCs w:val="28"/>
              </w:rPr>
              <w:t>НАВЧАЛЬНИЙ ПЛАН</w:t>
            </w:r>
          </w:p>
          <w:p w:rsidR="00814563" w:rsidRPr="00491DF9" w:rsidRDefault="00814563" w:rsidP="0046270D">
            <w:pPr>
              <w:pStyle w:val="2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F76C96">
              <w:rPr>
                <w:b/>
                <w:bCs/>
                <w:sz w:val="24"/>
                <w:szCs w:val="24"/>
              </w:rPr>
              <w:t>п</w:t>
            </w:r>
            <w:r w:rsidRPr="00491DF9">
              <w:rPr>
                <w:b/>
                <w:bCs/>
                <w:sz w:val="24"/>
                <w:szCs w:val="24"/>
              </w:rPr>
              <w:t>ідготовки молодшого спеціаліста</w:t>
            </w:r>
          </w:p>
          <w:p w:rsidR="00814563" w:rsidRPr="00D7163C" w:rsidRDefault="00814563" w:rsidP="00D7163C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lang w:val="uk-UA"/>
              </w:rPr>
            </w:pPr>
            <w:r w:rsidRPr="00D7163C">
              <w:rPr>
                <w:b/>
                <w:bCs/>
                <w:sz w:val="24"/>
                <w:szCs w:val="24"/>
                <w:lang w:val="uk-UA"/>
              </w:rPr>
              <w:t xml:space="preserve"> галузь знань </w:t>
            </w:r>
            <w:r w:rsidRPr="00D7163C">
              <w:rPr>
                <w:b/>
                <w:sz w:val="24"/>
                <w:szCs w:val="24"/>
                <w:lang w:val="uk-UA"/>
              </w:rPr>
              <w:t>07 «Управління та адміністрування» (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Ма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а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g</w:t>
            </w:r>
            <w:r>
              <w:rPr>
                <w:b/>
                <w:bCs/>
                <w:sz w:val="24"/>
                <w:szCs w:val="24"/>
                <w:lang w:val="uk-UA" w:eastAsia="uk-UA"/>
              </w:rPr>
              <w:t>е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m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е</w:t>
            </w:r>
            <w:proofErr w:type="spellStart"/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nt</w:t>
            </w:r>
            <w:proofErr w:type="spellEnd"/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 xml:space="preserve"> а</w:t>
            </w:r>
            <w:proofErr w:type="spellStart"/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nd</w:t>
            </w:r>
            <w:proofErr w:type="spellEnd"/>
            <w:r w:rsidR="005A3093">
              <w:rPr>
                <w:b/>
                <w:bCs/>
                <w:sz w:val="24"/>
                <w:szCs w:val="24"/>
                <w:lang w:val="uk-UA" w:eastAsia="uk-UA"/>
              </w:rPr>
              <w:t xml:space="preserve"> 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а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dm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і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і</w:t>
            </w:r>
            <w:proofErr w:type="spellStart"/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st</w:t>
            </w:r>
            <w:proofErr w:type="spellEnd"/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га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t</w:t>
            </w:r>
            <w:proofErr w:type="spellStart"/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іо</w:t>
            </w:r>
            <w:proofErr w:type="spellEnd"/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</w:t>
            </w:r>
            <w:r w:rsidRPr="00D7163C">
              <w:rPr>
                <w:b/>
                <w:bCs/>
                <w:sz w:val="24"/>
                <w:szCs w:val="24"/>
                <w:lang w:val="uk-UA" w:eastAsia="uk-UA"/>
              </w:rPr>
              <w:t>)</w:t>
            </w:r>
          </w:p>
          <w:p w:rsidR="00814563" w:rsidRPr="00F76C96" w:rsidRDefault="00814563" w:rsidP="00A91620">
            <w:pPr>
              <w:pStyle w:val="2"/>
              <w:ind w:left="0"/>
              <w:rPr>
                <w:b/>
                <w:bCs/>
                <w:sz w:val="24"/>
                <w:szCs w:val="24"/>
              </w:rPr>
            </w:pPr>
            <w:r w:rsidRPr="009657F1">
              <w:rPr>
                <w:b/>
                <w:bCs/>
                <w:sz w:val="24"/>
              </w:rPr>
              <w:t xml:space="preserve">спеціальність  </w:t>
            </w:r>
            <w:r w:rsidRPr="009657F1">
              <w:rPr>
                <w:b/>
                <w:sz w:val="24"/>
                <w:szCs w:val="24"/>
              </w:rPr>
              <w:t>075 «Маркетинг»</w:t>
            </w:r>
            <w:r w:rsidRPr="00F76C96">
              <w:rPr>
                <w:b/>
                <w:sz w:val="24"/>
                <w:szCs w:val="24"/>
              </w:rPr>
              <w:t xml:space="preserve"> (</w:t>
            </w:r>
            <w:r w:rsidRPr="004073C8">
              <w:rPr>
                <w:b/>
                <w:sz w:val="24"/>
                <w:szCs w:val="24"/>
                <w:lang w:eastAsia="uk-UA"/>
              </w:rPr>
              <w:t>Маг</w:t>
            </w:r>
            <w:r w:rsidRPr="004073C8">
              <w:rPr>
                <w:b/>
                <w:sz w:val="24"/>
                <w:szCs w:val="24"/>
                <w:lang w:val="en-US" w:eastAsia="uk-UA"/>
              </w:rPr>
              <w:t>k</w:t>
            </w:r>
            <w:r w:rsidRPr="004073C8">
              <w:rPr>
                <w:b/>
                <w:sz w:val="24"/>
                <w:szCs w:val="24"/>
                <w:lang w:eastAsia="uk-UA"/>
              </w:rPr>
              <w:t>е</w:t>
            </w:r>
            <w:r w:rsidRPr="004073C8">
              <w:rPr>
                <w:b/>
                <w:sz w:val="24"/>
                <w:szCs w:val="24"/>
                <w:lang w:val="en-US" w:eastAsia="uk-UA"/>
              </w:rPr>
              <w:t>t</w:t>
            </w:r>
            <w:r w:rsidRPr="004073C8">
              <w:rPr>
                <w:b/>
                <w:sz w:val="24"/>
                <w:szCs w:val="24"/>
                <w:lang w:eastAsia="uk-UA"/>
              </w:rPr>
              <w:t>і</w:t>
            </w:r>
            <w:proofErr w:type="spellStart"/>
            <w:r w:rsidRPr="004073C8">
              <w:rPr>
                <w:b/>
                <w:sz w:val="24"/>
                <w:szCs w:val="24"/>
                <w:lang w:val="en-US" w:eastAsia="uk-UA"/>
              </w:rPr>
              <w:t>ng</w:t>
            </w:r>
            <w:proofErr w:type="spellEnd"/>
            <w:r w:rsidRPr="00F76C96">
              <w:rPr>
                <w:b/>
                <w:sz w:val="24"/>
                <w:szCs w:val="24"/>
              </w:rPr>
              <w:t>)</w:t>
            </w:r>
          </w:p>
          <w:p w:rsidR="00814563" w:rsidRDefault="00814563" w:rsidP="00573559">
            <w:pPr>
              <w:pStyle w:val="2"/>
              <w:ind w:left="0"/>
              <w:rPr>
                <w:b/>
                <w:bCs/>
                <w:color w:val="FF0000"/>
                <w:sz w:val="24"/>
              </w:rPr>
            </w:pPr>
            <w:r w:rsidRPr="009657F1">
              <w:rPr>
                <w:b/>
                <w:bCs/>
                <w:sz w:val="24"/>
              </w:rPr>
              <w:t>спеціал</w:t>
            </w:r>
            <w:r>
              <w:rPr>
                <w:b/>
                <w:bCs/>
                <w:sz w:val="24"/>
              </w:rPr>
              <w:t>ізація</w:t>
            </w:r>
            <w:r w:rsidR="005A3093">
              <w:rPr>
                <w:b/>
                <w:bCs/>
                <w:sz w:val="24"/>
              </w:rPr>
              <w:t xml:space="preserve"> </w:t>
            </w:r>
            <w:r w:rsidRPr="009657F1">
              <w:rPr>
                <w:b/>
                <w:sz w:val="24"/>
                <w:szCs w:val="24"/>
              </w:rPr>
              <w:t>075</w:t>
            </w:r>
            <w:r>
              <w:rPr>
                <w:b/>
                <w:sz w:val="24"/>
                <w:szCs w:val="24"/>
              </w:rPr>
              <w:t>.01</w:t>
            </w:r>
            <w:r w:rsidRPr="009657F1">
              <w:rPr>
                <w:b/>
                <w:sz w:val="24"/>
                <w:szCs w:val="24"/>
              </w:rPr>
              <w:t xml:space="preserve"> «Маркетинг»</w:t>
            </w:r>
            <w:r w:rsidRPr="00F76C96">
              <w:rPr>
                <w:b/>
                <w:sz w:val="24"/>
                <w:szCs w:val="24"/>
              </w:rPr>
              <w:t xml:space="preserve"> (</w:t>
            </w:r>
            <w:r w:rsidRPr="004073C8">
              <w:rPr>
                <w:b/>
                <w:sz w:val="24"/>
                <w:szCs w:val="24"/>
                <w:lang w:eastAsia="uk-UA"/>
              </w:rPr>
              <w:t>Маг</w:t>
            </w:r>
            <w:r w:rsidRPr="004073C8">
              <w:rPr>
                <w:b/>
                <w:sz w:val="24"/>
                <w:szCs w:val="24"/>
                <w:lang w:val="en-US" w:eastAsia="uk-UA"/>
              </w:rPr>
              <w:t>k</w:t>
            </w:r>
            <w:r w:rsidRPr="004073C8">
              <w:rPr>
                <w:b/>
                <w:sz w:val="24"/>
                <w:szCs w:val="24"/>
                <w:lang w:eastAsia="uk-UA"/>
              </w:rPr>
              <w:t>е</w:t>
            </w:r>
            <w:r w:rsidRPr="004073C8">
              <w:rPr>
                <w:b/>
                <w:sz w:val="24"/>
                <w:szCs w:val="24"/>
                <w:lang w:val="en-US" w:eastAsia="uk-UA"/>
              </w:rPr>
              <w:t>t</w:t>
            </w:r>
            <w:r w:rsidRPr="004073C8">
              <w:rPr>
                <w:b/>
                <w:sz w:val="24"/>
                <w:szCs w:val="24"/>
                <w:lang w:eastAsia="uk-UA"/>
              </w:rPr>
              <w:t>і</w:t>
            </w:r>
            <w:proofErr w:type="spellStart"/>
            <w:r w:rsidRPr="004073C8">
              <w:rPr>
                <w:b/>
                <w:sz w:val="24"/>
                <w:szCs w:val="24"/>
                <w:lang w:val="en-US" w:eastAsia="uk-UA"/>
              </w:rPr>
              <w:t>ng</w:t>
            </w:r>
            <w:proofErr w:type="spellEnd"/>
            <w:r w:rsidRPr="00F76C96">
              <w:rPr>
                <w:b/>
                <w:sz w:val="24"/>
                <w:szCs w:val="24"/>
              </w:rPr>
              <w:t>)</w:t>
            </w:r>
          </w:p>
          <w:p w:rsidR="00814563" w:rsidRPr="00EA024E" w:rsidRDefault="00814563" w:rsidP="005733EA">
            <w:pPr>
              <w:pStyle w:val="2"/>
              <w:ind w:left="0"/>
              <w:jc w:val="center"/>
              <w:rPr>
                <w:sz w:val="22"/>
              </w:rPr>
            </w:pPr>
            <w:r w:rsidRPr="009657F1">
              <w:rPr>
                <w:b/>
                <w:bCs/>
                <w:sz w:val="24"/>
              </w:rPr>
              <w:t xml:space="preserve">Форма навчання </w:t>
            </w:r>
            <w:r w:rsidRPr="009657F1">
              <w:rPr>
                <w:b/>
                <w:bCs/>
                <w:sz w:val="24"/>
                <w:u w:val="single"/>
              </w:rPr>
              <w:t>денна</w:t>
            </w:r>
          </w:p>
        </w:tc>
        <w:tc>
          <w:tcPr>
            <w:tcW w:w="4876" w:type="dxa"/>
          </w:tcPr>
          <w:p w:rsidR="00814563" w:rsidRPr="008E1F58" w:rsidRDefault="00814563" w:rsidP="005733EA">
            <w:pPr>
              <w:pStyle w:val="2"/>
              <w:ind w:left="352"/>
              <w:rPr>
                <w:b/>
              </w:rPr>
            </w:pPr>
            <w:r w:rsidRPr="008E1F58">
              <w:rPr>
                <w:b/>
              </w:rPr>
              <w:t>Кваліфікація:</w:t>
            </w:r>
          </w:p>
          <w:p w:rsidR="00814563" w:rsidRPr="006E2BBD" w:rsidRDefault="00814563" w:rsidP="005733EA">
            <w:pPr>
              <w:pStyle w:val="2"/>
              <w:ind w:left="352"/>
              <w:rPr>
                <w:sz w:val="22"/>
              </w:rPr>
            </w:pPr>
            <w:r w:rsidRPr="006E2BBD">
              <w:rPr>
                <w:sz w:val="22"/>
              </w:rPr>
              <w:t>молодший спеціаліст</w:t>
            </w:r>
          </w:p>
          <w:p w:rsidR="00814563" w:rsidRPr="006E2BBD" w:rsidRDefault="00814563" w:rsidP="005733EA">
            <w:pPr>
              <w:pStyle w:val="2"/>
              <w:ind w:left="352"/>
              <w:rPr>
                <w:sz w:val="22"/>
              </w:rPr>
            </w:pPr>
            <w:r w:rsidRPr="006E2BBD">
              <w:rPr>
                <w:sz w:val="22"/>
              </w:rPr>
              <w:t>з комерційної діяльності</w:t>
            </w:r>
          </w:p>
          <w:p w:rsidR="00814563" w:rsidRDefault="00814563" w:rsidP="005733EA">
            <w:pPr>
              <w:ind w:left="352"/>
              <w:rPr>
                <w:b/>
                <w:lang w:val="uk-UA"/>
              </w:rPr>
            </w:pPr>
            <w:r>
              <w:rPr>
                <w:b/>
              </w:rPr>
              <w:t xml:space="preserve">Строк </w:t>
            </w:r>
            <w:r w:rsidRPr="00491DF9">
              <w:rPr>
                <w:b/>
                <w:lang w:val="uk-UA"/>
              </w:rPr>
              <w:t>навчання</w:t>
            </w:r>
          </w:p>
          <w:p w:rsidR="00814563" w:rsidRDefault="00814563" w:rsidP="005733EA">
            <w:pPr>
              <w:ind w:left="352"/>
              <w:rPr>
                <w:sz w:val="22"/>
                <w:lang w:val="uk-UA"/>
              </w:rPr>
            </w:pPr>
            <w:r w:rsidRPr="006E2BBD">
              <w:rPr>
                <w:sz w:val="22"/>
              </w:rPr>
              <w:t xml:space="preserve">2 роки 10 </w:t>
            </w:r>
            <w:proofErr w:type="spellStart"/>
            <w:r w:rsidRPr="006E2BBD">
              <w:rPr>
                <w:sz w:val="22"/>
              </w:rPr>
              <w:t>мі</w:t>
            </w:r>
            <w:proofErr w:type="gramStart"/>
            <w:r w:rsidRPr="006E2BBD">
              <w:rPr>
                <w:sz w:val="22"/>
              </w:rPr>
              <w:t>с</w:t>
            </w:r>
            <w:proofErr w:type="spellEnd"/>
            <w:proofErr w:type="gramEnd"/>
            <w:r w:rsidRPr="006E2BBD">
              <w:rPr>
                <w:sz w:val="22"/>
              </w:rPr>
              <w:t>.</w:t>
            </w:r>
          </w:p>
          <w:p w:rsidR="00814563" w:rsidRDefault="00814563" w:rsidP="005733EA">
            <w:pPr>
              <w:ind w:left="352"/>
              <w:rPr>
                <w:lang w:val="uk-UA"/>
              </w:rPr>
            </w:pPr>
            <w:r>
              <w:rPr>
                <w:lang w:val="uk-UA"/>
              </w:rPr>
              <w:t>н</w:t>
            </w:r>
            <w:r w:rsidRPr="008E1F58">
              <w:rPr>
                <w:lang w:val="uk-UA"/>
              </w:rPr>
              <w:t xml:space="preserve">а </w:t>
            </w:r>
            <w:r>
              <w:rPr>
                <w:lang w:val="uk-UA"/>
              </w:rPr>
              <w:t>основі</w:t>
            </w:r>
            <w:r w:rsidRPr="008E1F58">
              <w:rPr>
                <w:lang w:val="uk-UA"/>
              </w:rPr>
              <w:t xml:space="preserve"> базо</w:t>
            </w:r>
            <w:r>
              <w:rPr>
                <w:lang w:val="uk-UA"/>
              </w:rPr>
              <w:t xml:space="preserve">вої загальної середньої освіти </w:t>
            </w:r>
          </w:p>
          <w:p w:rsidR="00814563" w:rsidRPr="00EA024E" w:rsidRDefault="00814563" w:rsidP="00A91620">
            <w:pPr>
              <w:ind w:left="352"/>
              <w:rPr>
                <w:sz w:val="22"/>
              </w:rPr>
            </w:pPr>
          </w:p>
        </w:tc>
      </w:tr>
    </w:tbl>
    <w:p w:rsidR="00A91620" w:rsidRPr="007D26BA" w:rsidRDefault="00A91620" w:rsidP="00A91620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7D26BA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75"/>
        <w:gridCol w:w="287"/>
        <w:gridCol w:w="287"/>
        <w:gridCol w:w="287"/>
        <w:gridCol w:w="284"/>
        <w:gridCol w:w="303"/>
        <w:gridCol w:w="26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21"/>
        <w:gridCol w:w="11"/>
        <w:gridCol w:w="312"/>
        <w:gridCol w:w="304"/>
        <w:gridCol w:w="284"/>
        <w:gridCol w:w="283"/>
        <w:gridCol w:w="426"/>
        <w:gridCol w:w="422"/>
        <w:gridCol w:w="236"/>
        <w:gridCol w:w="259"/>
        <w:gridCol w:w="328"/>
        <w:gridCol w:w="328"/>
        <w:gridCol w:w="284"/>
        <w:gridCol w:w="284"/>
        <w:gridCol w:w="284"/>
        <w:gridCol w:w="284"/>
        <w:gridCol w:w="284"/>
      </w:tblGrid>
      <w:tr w:rsidR="00A91620" w:rsidRPr="00E35B33" w:rsidTr="00C52418">
        <w:trPr>
          <w:cantSplit/>
          <w:trHeight w:val="235"/>
          <w:jc w:val="center"/>
        </w:trPr>
        <w:tc>
          <w:tcPr>
            <w:tcW w:w="354" w:type="dxa"/>
            <w:vMerge w:val="restart"/>
            <w:textDirection w:val="btLr"/>
            <w:vAlign w:val="center"/>
          </w:tcPr>
          <w:p w:rsidR="00A91620" w:rsidRPr="00E35B33" w:rsidRDefault="00A91620" w:rsidP="00A91620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>
              <w:rPr>
                <w:spacing w:val="-20"/>
                <w:sz w:val="17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vAlign w:val="center"/>
          </w:tcPr>
          <w:p w:rsidR="00A91620" w:rsidRPr="00E35B33" w:rsidRDefault="00A91620" w:rsidP="00A91620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vAlign w:val="center"/>
          </w:tcPr>
          <w:p w:rsidR="00A91620" w:rsidRPr="00E35B33" w:rsidRDefault="00A91620" w:rsidP="00A91620">
            <w:pPr>
              <w:ind w:left="-57" w:right="-57"/>
              <w:jc w:val="center"/>
              <w:rPr>
                <w:spacing w:val="-20"/>
                <w:sz w:val="15"/>
                <w:lang w:val="uk-UA"/>
              </w:rPr>
            </w:pPr>
            <w:r w:rsidRPr="00E35B33">
              <w:rPr>
                <w:spacing w:val="-20"/>
                <w:sz w:val="15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vAlign w:val="center"/>
          </w:tcPr>
          <w:p w:rsidR="00A91620" w:rsidRPr="00E35B33" w:rsidRDefault="00A91620" w:rsidP="00A91620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vAlign w:val="center"/>
          </w:tcPr>
          <w:p w:rsidR="00A91620" w:rsidRPr="00E35B33" w:rsidRDefault="00A91620" w:rsidP="00A91620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Грудень</w:t>
            </w:r>
          </w:p>
        </w:tc>
        <w:tc>
          <w:tcPr>
            <w:tcW w:w="1420" w:type="dxa"/>
            <w:gridSpan w:val="5"/>
            <w:vAlign w:val="center"/>
          </w:tcPr>
          <w:p w:rsidR="00A91620" w:rsidRPr="00E35B33" w:rsidRDefault="00A91620" w:rsidP="00A91620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Січень</w:t>
            </w:r>
          </w:p>
        </w:tc>
        <w:tc>
          <w:tcPr>
            <w:tcW w:w="1136" w:type="dxa"/>
            <w:gridSpan w:val="4"/>
            <w:vAlign w:val="center"/>
          </w:tcPr>
          <w:p w:rsidR="00A91620" w:rsidRPr="00E35B33" w:rsidRDefault="00A91620" w:rsidP="00A91620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Лютий</w:t>
            </w:r>
          </w:p>
        </w:tc>
        <w:tc>
          <w:tcPr>
            <w:tcW w:w="1136" w:type="dxa"/>
            <w:gridSpan w:val="4"/>
            <w:vAlign w:val="center"/>
          </w:tcPr>
          <w:p w:rsidR="00A91620" w:rsidRPr="00E35B33" w:rsidRDefault="00A91620" w:rsidP="00A91620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Березень</w:t>
            </w:r>
          </w:p>
        </w:tc>
        <w:tc>
          <w:tcPr>
            <w:tcW w:w="1136" w:type="dxa"/>
            <w:gridSpan w:val="4"/>
            <w:vAlign w:val="center"/>
          </w:tcPr>
          <w:p w:rsidR="00A91620" w:rsidRPr="00E35B33" w:rsidRDefault="00A91620" w:rsidP="00A91620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Квітень</w:t>
            </w:r>
          </w:p>
        </w:tc>
        <w:tc>
          <w:tcPr>
            <w:tcW w:w="1516" w:type="dxa"/>
            <w:gridSpan w:val="6"/>
            <w:vAlign w:val="center"/>
          </w:tcPr>
          <w:p w:rsidR="00A91620" w:rsidRPr="00E35B33" w:rsidRDefault="00A91620" w:rsidP="00A91620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Травень</w:t>
            </w:r>
          </w:p>
        </w:tc>
        <w:tc>
          <w:tcPr>
            <w:tcW w:w="1415" w:type="dxa"/>
            <w:gridSpan w:val="4"/>
            <w:vAlign w:val="center"/>
          </w:tcPr>
          <w:p w:rsidR="00A91620" w:rsidRPr="00E35B33" w:rsidRDefault="00A91620" w:rsidP="00A91620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Червень</w:t>
            </w:r>
          </w:p>
        </w:tc>
        <w:tc>
          <w:tcPr>
            <w:tcW w:w="1151" w:type="dxa"/>
            <w:gridSpan w:val="4"/>
            <w:vAlign w:val="center"/>
          </w:tcPr>
          <w:p w:rsidR="00A91620" w:rsidRPr="00E35B33" w:rsidRDefault="00A91620" w:rsidP="00A91620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Липень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E35B33" w:rsidRDefault="00A91620" w:rsidP="00A91620">
            <w:pPr>
              <w:rPr>
                <w:spacing w:val="-20"/>
                <w:sz w:val="16"/>
                <w:lang w:val="uk-UA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</w:tcBorders>
            <w:vAlign w:val="center"/>
          </w:tcPr>
          <w:p w:rsidR="00A91620" w:rsidRPr="00E35B33" w:rsidRDefault="00A91620" w:rsidP="00A91620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Серпень</w:t>
            </w:r>
          </w:p>
        </w:tc>
      </w:tr>
      <w:tr w:rsidR="00A91620" w:rsidRPr="00E35B33" w:rsidTr="00C52418">
        <w:trPr>
          <w:cantSplit/>
          <w:trHeight w:val="672"/>
          <w:jc w:val="center"/>
        </w:trPr>
        <w:tc>
          <w:tcPr>
            <w:tcW w:w="354" w:type="dxa"/>
            <w:vMerge/>
            <w:textDirection w:val="btLr"/>
          </w:tcPr>
          <w:p w:rsidR="00A91620" w:rsidRPr="00E35B33" w:rsidRDefault="00A91620" w:rsidP="00A91620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textDirection w:val="btLr"/>
          </w:tcPr>
          <w:p w:rsidR="00A91620" w:rsidRPr="0037742C" w:rsidRDefault="00A91620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  <w:p w:rsidR="00A91620" w:rsidRPr="0037742C" w:rsidRDefault="00A91620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  <w:p w:rsidR="00A91620" w:rsidRPr="0037742C" w:rsidRDefault="00A91620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7</w:t>
            </w:r>
          </w:p>
        </w:tc>
        <w:tc>
          <w:tcPr>
            <w:tcW w:w="280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8</w:t>
            </w:r>
          </w:p>
        </w:tc>
        <w:tc>
          <w:tcPr>
            <w:tcW w:w="288" w:type="dxa"/>
            <w:textDirection w:val="btLr"/>
            <w:vAlign w:val="center"/>
          </w:tcPr>
          <w:p w:rsidR="00A91620" w:rsidRPr="0037742C" w:rsidRDefault="00A91620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9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10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11</w:t>
            </w:r>
          </w:p>
        </w:tc>
        <w:tc>
          <w:tcPr>
            <w:tcW w:w="278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12</w:t>
            </w:r>
          </w:p>
        </w:tc>
        <w:tc>
          <w:tcPr>
            <w:tcW w:w="290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13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14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15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16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17</w:t>
            </w:r>
          </w:p>
        </w:tc>
        <w:tc>
          <w:tcPr>
            <w:tcW w:w="275" w:type="dxa"/>
            <w:textDirection w:val="btLr"/>
            <w:vAlign w:val="center"/>
          </w:tcPr>
          <w:p w:rsidR="00A91620" w:rsidRPr="0037742C" w:rsidRDefault="00A91620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18</w:t>
            </w:r>
          </w:p>
        </w:tc>
        <w:tc>
          <w:tcPr>
            <w:tcW w:w="287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19</w:t>
            </w:r>
          </w:p>
        </w:tc>
        <w:tc>
          <w:tcPr>
            <w:tcW w:w="287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20</w:t>
            </w:r>
          </w:p>
        </w:tc>
        <w:tc>
          <w:tcPr>
            <w:tcW w:w="287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21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22</w:t>
            </w:r>
          </w:p>
        </w:tc>
        <w:tc>
          <w:tcPr>
            <w:tcW w:w="303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23</w:t>
            </w:r>
          </w:p>
        </w:tc>
        <w:tc>
          <w:tcPr>
            <w:tcW w:w="265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24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25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26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27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28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29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30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31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32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33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34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35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36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37</w:t>
            </w:r>
          </w:p>
        </w:tc>
        <w:tc>
          <w:tcPr>
            <w:tcW w:w="312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38</w:t>
            </w:r>
          </w:p>
        </w:tc>
        <w:tc>
          <w:tcPr>
            <w:tcW w:w="30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39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40</w:t>
            </w:r>
          </w:p>
        </w:tc>
        <w:tc>
          <w:tcPr>
            <w:tcW w:w="283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41</w:t>
            </w:r>
          </w:p>
        </w:tc>
        <w:tc>
          <w:tcPr>
            <w:tcW w:w="426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42</w:t>
            </w:r>
          </w:p>
        </w:tc>
        <w:tc>
          <w:tcPr>
            <w:tcW w:w="422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43</w:t>
            </w:r>
          </w:p>
        </w:tc>
        <w:tc>
          <w:tcPr>
            <w:tcW w:w="236" w:type="dxa"/>
            <w:textDirection w:val="btLr"/>
            <w:vAlign w:val="center"/>
          </w:tcPr>
          <w:p w:rsidR="00A91620" w:rsidRPr="0037742C" w:rsidRDefault="00A91620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44</w:t>
            </w:r>
          </w:p>
        </w:tc>
        <w:tc>
          <w:tcPr>
            <w:tcW w:w="259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45</w:t>
            </w:r>
          </w:p>
        </w:tc>
        <w:tc>
          <w:tcPr>
            <w:tcW w:w="328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46</w:t>
            </w:r>
          </w:p>
        </w:tc>
        <w:tc>
          <w:tcPr>
            <w:tcW w:w="328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47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48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49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50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51</w:t>
            </w:r>
          </w:p>
        </w:tc>
        <w:tc>
          <w:tcPr>
            <w:tcW w:w="284" w:type="dxa"/>
            <w:textDirection w:val="btLr"/>
            <w:vAlign w:val="center"/>
          </w:tcPr>
          <w:p w:rsidR="00A91620" w:rsidRPr="0037742C" w:rsidRDefault="00A91620" w:rsidP="00A91620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52</w:t>
            </w:r>
          </w:p>
        </w:tc>
      </w:tr>
      <w:tr w:rsidR="00571CC7" w:rsidRPr="00E35B33" w:rsidTr="00C52418">
        <w:trPr>
          <w:cantSplit/>
          <w:trHeight w:val="808"/>
          <w:jc w:val="center"/>
        </w:trPr>
        <w:tc>
          <w:tcPr>
            <w:tcW w:w="354" w:type="dxa"/>
            <w:textDirection w:val="btL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   -    7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  -  14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 -   2 1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 -  2 8</w:t>
            </w:r>
          </w:p>
        </w:tc>
        <w:tc>
          <w:tcPr>
            <w:tcW w:w="284" w:type="dxa"/>
            <w:textDirection w:val="btLr"/>
          </w:tcPr>
          <w:p w:rsidR="00571CC7" w:rsidRPr="00A7778B" w:rsidRDefault="00571CC7" w:rsidP="00C57A21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І Х – 5  /  Х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   -    12</w:t>
            </w:r>
          </w:p>
        </w:tc>
        <w:tc>
          <w:tcPr>
            <w:tcW w:w="287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3  -  19</w:t>
            </w:r>
          </w:p>
        </w:tc>
        <w:tc>
          <w:tcPr>
            <w:tcW w:w="280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0   -  26</w:t>
            </w:r>
          </w:p>
        </w:tc>
        <w:tc>
          <w:tcPr>
            <w:tcW w:w="288" w:type="dxa"/>
            <w:textDirection w:val="btLr"/>
            <w:vAlign w:val="center"/>
          </w:tcPr>
          <w:p w:rsidR="00571CC7" w:rsidRPr="00A7778B" w:rsidRDefault="00571CC7" w:rsidP="00C57A2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 xml:space="preserve">2 7 /  Х  -  2 /  Х </w:t>
            </w:r>
            <w:r w:rsidRPr="00A7778B">
              <w:rPr>
                <w:spacing w:val="-20"/>
                <w:sz w:val="18"/>
                <w:szCs w:val="18"/>
                <w:lang w:val="uk-UA"/>
              </w:rPr>
              <w:t>І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3  -    9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10  - 1 6</w:t>
            </w:r>
          </w:p>
        </w:tc>
        <w:tc>
          <w:tcPr>
            <w:tcW w:w="278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17  - 2 3</w:t>
            </w:r>
          </w:p>
        </w:tc>
        <w:tc>
          <w:tcPr>
            <w:tcW w:w="290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4  - 3 0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– 7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- 14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5 – 21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– 2 8</w:t>
            </w:r>
          </w:p>
        </w:tc>
        <w:tc>
          <w:tcPr>
            <w:tcW w:w="275" w:type="dxa"/>
            <w:textDirection w:val="btLr"/>
            <w:vAlign w:val="center"/>
          </w:tcPr>
          <w:p w:rsidR="00571CC7" w:rsidRPr="00A7778B" w:rsidRDefault="00571CC7" w:rsidP="00C57A21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Х ІІ– 4  /  І</w:t>
            </w:r>
          </w:p>
        </w:tc>
        <w:tc>
          <w:tcPr>
            <w:tcW w:w="287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5  -  11</w:t>
            </w:r>
          </w:p>
        </w:tc>
        <w:tc>
          <w:tcPr>
            <w:tcW w:w="287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12 – 1 8</w:t>
            </w:r>
          </w:p>
        </w:tc>
        <w:tc>
          <w:tcPr>
            <w:tcW w:w="287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19  -  2 5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6 /  І  - 1 /  ІІ</w:t>
            </w:r>
          </w:p>
        </w:tc>
        <w:tc>
          <w:tcPr>
            <w:tcW w:w="303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8</w:t>
            </w:r>
          </w:p>
        </w:tc>
        <w:tc>
          <w:tcPr>
            <w:tcW w:w="265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A10556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3 /  ІІ-  1 /  ІІІ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 8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3  -  2 9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3 0 /  ІІІ– 5  / I V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– 1 2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 - 1 9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 - 2 6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I V – 3 /  V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4  - 1 0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11 – 1 7</w:t>
            </w:r>
          </w:p>
        </w:tc>
        <w:tc>
          <w:tcPr>
            <w:tcW w:w="312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18 – 2 4</w:t>
            </w:r>
          </w:p>
        </w:tc>
        <w:tc>
          <w:tcPr>
            <w:tcW w:w="30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5 – 3 1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1 -  7</w:t>
            </w:r>
          </w:p>
        </w:tc>
        <w:tc>
          <w:tcPr>
            <w:tcW w:w="283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 14</w:t>
            </w:r>
          </w:p>
        </w:tc>
        <w:tc>
          <w:tcPr>
            <w:tcW w:w="426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– 2 1</w:t>
            </w:r>
          </w:p>
        </w:tc>
        <w:tc>
          <w:tcPr>
            <w:tcW w:w="422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22 – 2 8</w:t>
            </w:r>
          </w:p>
        </w:tc>
        <w:tc>
          <w:tcPr>
            <w:tcW w:w="236" w:type="dxa"/>
            <w:textDirection w:val="btLr"/>
            <w:vAlign w:val="center"/>
          </w:tcPr>
          <w:p w:rsidR="00571CC7" w:rsidRPr="00A7778B" w:rsidRDefault="00571CC7" w:rsidP="00C57A21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9 /  V I – 5 / V ІІ</w:t>
            </w:r>
          </w:p>
        </w:tc>
        <w:tc>
          <w:tcPr>
            <w:tcW w:w="259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– 1 2</w:t>
            </w:r>
          </w:p>
        </w:tc>
        <w:tc>
          <w:tcPr>
            <w:tcW w:w="328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– 1 9</w:t>
            </w:r>
          </w:p>
        </w:tc>
        <w:tc>
          <w:tcPr>
            <w:tcW w:w="328" w:type="dxa"/>
            <w:textDirection w:val="btLr"/>
            <w:vAlign w:val="center"/>
          </w:tcPr>
          <w:p w:rsidR="00571CC7" w:rsidRPr="00A7778B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– 2 6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A7778B" w:rsidRDefault="00571CC7" w:rsidP="00C57A2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V ІІ-2 /  V ІІІ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7D4D86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3  -  9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7D4D86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10 – 1 6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7D4D86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17 –  2 3</w:t>
            </w:r>
          </w:p>
        </w:tc>
        <w:tc>
          <w:tcPr>
            <w:tcW w:w="284" w:type="dxa"/>
            <w:textDirection w:val="btLr"/>
            <w:vAlign w:val="center"/>
          </w:tcPr>
          <w:p w:rsidR="00571CC7" w:rsidRPr="007D4D86" w:rsidRDefault="00571CC7" w:rsidP="00C57A2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4  – 3 1</w:t>
            </w:r>
          </w:p>
        </w:tc>
      </w:tr>
      <w:tr w:rsidR="005C71F4" w:rsidRPr="00E35B33" w:rsidTr="00C52418">
        <w:trPr>
          <w:cantSplit/>
          <w:trHeight w:val="427"/>
          <w:jc w:val="center"/>
        </w:trPr>
        <w:tc>
          <w:tcPr>
            <w:tcW w:w="354" w:type="dxa"/>
            <w:shd w:val="clear" w:color="auto" w:fill="FFFFFF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22" w:type="dxa"/>
            <w:shd w:val="clear" w:color="auto" w:fill="FFFFFF"/>
            <w:vAlign w:val="center"/>
          </w:tcPr>
          <w:p w:rsidR="006120D0" w:rsidRPr="00F75DE2" w:rsidRDefault="006120D0" w:rsidP="006120D0">
            <w:pPr>
              <w:pStyle w:val="5"/>
              <w:rPr>
                <w:b w:val="0"/>
                <w:sz w:val="19"/>
                <w:lang w:val="ru-RU"/>
              </w:rPr>
            </w:pPr>
            <w:proofErr w:type="spellStart"/>
            <w:r>
              <w:rPr>
                <w:b w:val="0"/>
                <w:sz w:val="19"/>
                <w:lang w:val="ru-RU"/>
              </w:rPr>
              <w:t>зВ</w:t>
            </w:r>
            <w:proofErr w:type="spellEnd"/>
          </w:p>
          <w:p w:rsidR="00571CC7" w:rsidRPr="00F75DE2" w:rsidRDefault="00571CC7" w:rsidP="00A9162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571CC7" w:rsidRPr="00E35B33" w:rsidTr="00814563">
        <w:trPr>
          <w:cantSplit/>
          <w:trHeight w:val="429"/>
          <w:jc w:val="center"/>
        </w:trPr>
        <w:tc>
          <w:tcPr>
            <w:tcW w:w="354" w:type="dxa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571CC7" w:rsidRPr="0002531C" w:rsidRDefault="0002531C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02531C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571CC7" w:rsidRPr="0002531C" w:rsidRDefault="0002531C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02531C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571CC7" w:rsidRPr="00E35B33" w:rsidRDefault="00571CC7" w:rsidP="0038794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571CC7" w:rsidRPr="00E35B33" w:rsidRDefault="00571CC7" w:rsidP="0038794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FFFFFF" w:themeFill="background1"/>
            <w:vAlign w:val="center"/>
          </w:tcPr>
          <w:p w:rsidR="00571CC7" w:rsidRPr="0002531C" w:rsidRDefault="0002531C" w:rsidP="0002531C">
            <w:pPr>
              <w:jc w:val="center"/>
              <w:rPr>
                <w:sz w:val="16"/>
                <w:szCs w:val="16"/>
              </w:rPr>
            </w:pPr>
            <w:r w:rsidRPr="0002531C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shd w:val="clear" w:color="auto" w:fill="auto"/>
            <w:vAlign w:val="center"/>
          </w:tcPr>
          <w:p w:rsidR="00571CC7" w:rsidRPr="00814563" w:rsidRDefault="00814563" w:rsidP="0002531C">
            <w:pPr>
              <w:jc w:val="center"/>
            </w:pPr>
            <w:r w:rsidRPr="00814563">
              <w:rPr>
                <w:spacing w:val="-20"/>
                <w:sz w:val="21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571CC7" w:rsidRDefault="00571CC7" w:rsidP="0002531C">
            <w:pPr>
              <w:jc w:val="center"/>
            </w:pPr>
            <w:r w:rsidRPr="00715D41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3" w:type="dxa"/>
            <w:vAlign w:val="center"/>
          </w:tcPr>
          <w:p w:rsidR="00571CC7" w:rsidRPr="005733EA" w:rsidRDefault="00571CC7" w:rsidP="0038794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5733EA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426" w:type="dxa"/>
            <w:vAlign w:val="center"/>
          </w:tcPr>
          <w:p w:rsidR="00571CC7" w:rsidRPr="005733EA" w:rsidRDefault="00571CC7" w:rsidP="0038794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5733EA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422" w:type="dxa"/>
            <w:vAlign w:val="center"/>
          </w:tcPr>
          <w:p w:rsidR="00571CC7" w:rsidRPr="005733EA" w:rsidRDefault="00571CC7" w:rsidP="0038794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5733EA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236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571CC7" w:rsidRPr="00E35B33" w:rsidTr="00015803">
        <w:trPr>
          <w:cantSplit/>
          <w:trHeight w:val="407"/>
          <w:jc w:val="center"/>
        </w:trPr>
        <w:tc>
          <w:tcPr>
            <w:tcW w:w="354" w:type="dxa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ІІІ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571CC7" w:rsidRPr="00015803" w:rsidRDefault="00015803" w:rsidP="00387940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015803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571CC7" w:rsidRDefault="00571CC7" w:rsidP="0002531C">
            <w:pPr>
              <w:jc w:val="center"/>
            </w:pPr>
            <w:r w:rsidRPr="00F23A79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571CC7" w:rsidRDefault="00571CC7" w:rsidP="0002531C">
            <w:pPr>
              <w:jc w:val="center"/>
            </w:pPr>
            <w:r w:rsidRPr="00F23A79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571CC7" w:rsidRPr="00E35B33" w:rsidRDefault="00571CC7" w:rsidP="0038794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571CC7" w:rsidRPr="00E35B33" w:rsidRDefault="00571CC7" w:rsidP="0038794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vAlign w:val="center"/>
          </w:tcPr>
          <w:p w:rsidR="00571CC7" w:rsidRPr="005733EA" w:rsidRDefault="00571CC7" w:rsidP="0038794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5733EA">
              <w:rPr>
                <w:b/>
                <w:spacing w:val="-20"/>
                <w:sz w:val="21"/>
                <w:lang w:val="uk-UA"/>
              </w:rPr>
              <w:t>Тп</w:t>
            </w:r>
            <w:proofErr w:type="spellEnd"/>
          </w:p>
        </w:tc>
        <w:tc>
          <w:tcPr>
            <w:tcW w:w="287" w:type="dxa"/>
            <w:vAlign w:val="center"/>
          </w:tcPr>
          <w:p w:rsidR="00571CC7" w:rsidRPr="005733EA" w:rsidRDefault="00571CC7" w:rsidP="0038794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5733EA">
              <w:rPr>
                <w:b/>
                <w:spacing w:val="-20"/>
                <w:sz w:val="21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571CC7" w:rsidRPr="005733EA" w:rsidRDefault="00571CC7" w:rsidP="0038794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5733EA">
              <w:rPr>
                <w:b/>
                <w:spacing w:val="-20"/>
                <w:sz w:val="21"/>
                <w:lang w:val="uk-UA"/>
              </w:rPr>
              <w:t>Тп</w:t>
            </w:r>
            <w:proofErr w:type="spellEnd"/>
          </w:p>
        </w:tc>
        <w:tc>
          <w:tcPr>
            <w:tcW w:w="303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571CC7" w:rsidRPr="00F75DE2" w:rsidRDefault="00571CC7" w:rsidP="0038794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571CC7" w:rsidRPr="00155F01" w:rsidRDefault="005F0BF7" w:rsidP="000253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571CC7" w:rsidRDefault="00571CC7" w:rsidP="0002531C">
            <w:pPr>
              <w:jc w:val="center"/>
            </w:pPr>
            <w:r w:rsidRPr="00930FBB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1" w:type="dxa"/>
            <w:shd w:val="clear" w:color="auto" w:fill="A6A6A6"/>
            <w:vAlign w:val="center"/>
          </w:tcPr>
          <w:p w:rsidR="00571CC7" w:rsidRDefault="00571CC7" w:rsidP="0002531C">
            <w:pPr>
              <w:jc w:val="center"/>
            </w:pPr>
            <w:r w:rsidRPr="00930FBB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3" w:type="dxa"/>
            <w:gridSpan w:val="2"/>
            <w:vAlign w:val="center"/>
          </w:tcPr>
          <w:p w:rsidR="00571CC7" w:rsidRPr="005733EA" w:rsidRDefault="00571CC7" w:rsidP="0038794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5733EA">
              <w:rPr>
                <w:b/>
                <w:spacing w:val="-20"/>
                <w:sz w:val="21"/>
                <w:lang w:val="uk-UA"/>
              </w:rPr>
              <w:t>П</w:t>
            </w:r>
          </w:p>
        </w:tc>
        <w:tc>
          <w:tcPr>
            <w:tcW w:w="304" w:type="dxa"/>
            <w:vAlign w:val="center"/>
          </w:tcPr>
          <w:p w:rsidR="00571CC7" w:rsidRPr="005733EA" w:rsidRDefault="00571CC7" w:rsidP="0038794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5733EA">
              <w:rPr>
                <w:b/>
                <w:spacing w:val="-20"/>
                <w:sz w:val="21"/>
                <w:lang w:val="uk-UA"/>
              </w:rPr>
              <w:t>П</w:t>
            </w:r>
          </w:p>
        </w:tc>
        <w:tc>
          <w:tcPr>
            <w:tcW w:w="284" w:type="dxa"/>
            <w:vAlign w:val="center"/>
          </w:tcPr>
          <w:p w:rsidR="00571CC7" w:rsidRPr="005733EA" w:rsidRDefault="00571CC7" w:rsidP="0038794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5733EA">
              <w:rPr>
                <w:b/>
                <w:spacing w:val="-20"/>
                <w:sz w:val="21"/>
                <w:lang w:val="uk-UA"/>
              </w:rPr>
              <w:t>П</w:t>
            </w:r>
          </w:p>
        </w:tc>
        <w:tc>
          <w:tcPr>
            <w:tcW w:w="283" w:type="dxa"/>
            <w:vAlign w:val="center"/>
          </w:tcPr>
          <w:p w:rsidR="00571CC7" w:rsidRPr="005733EA" w:rsidRDefault="00571CC7" w:rsidP="0038794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5733EA">
              <w:rPr>
                <w:b/>
                <w:spacing w:val="-20"/>
                <w:sz w:val="21"/>
                <w:lang w:val="uk-UA"/>
              </w:rPr>
              <w:t>П</w:t>
            </w:r>
          </w:p>
        </w:tc>
        <w:tc>
          <w:tcPr>
            <w:tcW w:w="426" w:type="dxa"/>
            <w:vAlign w:val="center"/>
          </w:tcPr>
          <w:p w:rsidR="00571CC7" w:rsidRPr="00125995" w:rsidRDefault="00571CC7" w:rsidP="0002531C">
            <w:pPr>
              <w:jc w:val="center"/>
              <w:rPr>
                <w:sz w:val="16"/>
                <w:szCs w:val="16"/>
              </w:rPr>
            </w:pPr>
            <w:r w:rsidRPr="00125995">
              <w:rPr>
                <w:b/>
                <w:spacing w:val="-20"/>
                <w:sz w:val="16"/>
                <w:szCs w:val="16"/>
                <w:lang w:val="uk-UA"/>
              </w:rPr>
              <w:t>ДЕ</w:t>
            </w:r>
          </w:p>
        </w:tc>
        <w:tc>
          <w:tcPr>
            <w:tcW w:w="422" w:type="dxa"/>
            <w:vAlign w:val="center"/>
          </w:tcPr>
          <w:p w:rsidR="00571CC7" w:rsidRPr="00125995" w:rsidRDefault="00571CC7" w:rsidP="0002531C">
            <w:pPr>
              <w:jc w:val="center"/>
              <w:rPr>
                <w:sz w:val="16"/>
                <w:szCs w:val="16"/>
              </w:rPr>
            </w:pPr>
            <w:r w:rsidRPr="00125995">
              <w:rPr>
                <w:b/>
                <w:spacing w:val="-20"/>
                <w:sz w:val="16"/>
                <w:szCs w:val="16"/>
                <w:lang w:val="uk-UA"/>
              </w:rPr>
              <w:t>ДЕ</w:t>
            </w:r>
          </w:p>
        </w:tc>
        <w:tc>
          <w:tcPr>
            <w:tcW w:w="236" w:type="dxa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59" w:type="dxa"/>
            <w:vAlign w:val="center"/>
          </w:tcPr>
          <w:p w:rsidR="00571CC7" w:rsidRPr="00E35B33" w:rsidRDefault="00571CC7" w:rsidP="00A9162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571CC7" w:rsidRPr="00E35B33" w:rsidRDefault="00571CC7" w:rsidP="00A9162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71CC7" w:rsidRPr="00E35B33" w:rsidRDefault="00571CC7" w:rsidP="00A9162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71CC7" w:rsidRPr="00E35B33" w:rsidRDefault="00571CC7" w:rsidP="00A9162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71CC7" w:rsidRPr="00E35B33" w:rsidRDefault="00571CC7" w:rsidP="00A9162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</w:tr>
    </w:tbl>
    <w:p w:rsidR="00A91620" w:rsidRDefault="00A91620" w:rsidP="00A91620">
      <w:pPr>
        <w:ind w:right="-635"/>
        <w:rPr>
          <w:sz w:val="17"/>
          <w:lang w:val="uk-UA"/>
        </w:rPr>
      </w:pPr>
      <w:r>
        <w:rPr>
          <w:b/>
          <w:sz w:val="23"/>
          <w:lang w:val="uk-UA"/>
        </w:rPr>
        <w:t xml:space="preserve">Позначення: </w:t>
      </w:r>
      <w:r>
        <w:rPr>
          <w:sz w:val="17"/>
          <w:lang w:val="uk-UA"/>
        </w:rPr>
        <w:t xml:space="preserve">Теоретичне   Екзаменаційна     </w:t>
      </w:r>
      <w:r w:rsidR="00125995">
        <w:rPr>
          <w:sz w:val="16"/>
          <w:szCs w:val="16"/>
          <w:lang w:val="uk-UA"/>
        </w:rPr>
        <w:t>Державний</w:t>
      </w:r>
      <w:r>
        <w:rPr>
          <w:sz w:val="17"/>
          <w:lang w:val="uk-UA"/>
        </w:rPr>
        <w:t xml:space="preserve">         Канікули</w:t>
      </w:r>
      <w:r w:rsidR="006120D0" w:rsidRPr="006120D0">
        <w:rPr>
          <w:sz w:val="17"/>
          <w:szCs w:val="17"/>
          <w:lang w:val="uk-UA"/>
        </w:rPr>
        <w:t>Збори</w:t>
      </w:r>
      <w:r w:rsidRPr="00262447">
        <w:rPr>
          <w:b/>
          <w:sz w:val="23"/>
          <w:lang w:val="uk-UA"/>
        </w:rPr>
        <w:t>Практика:</w:t>
      </w:r>
      <w:r w:rsidR="005733EA">
        <w:rPr>
          <w:sz w:val="17"/>
          <w:lang w:val="uk-UA"/>
        </w:rPr>
        <w:t xml:space="preserve">Навчальна  Технологічна      Переддипломна      </w:t>
      </w:r>
    </w:p>
    <w:p w:rsidR="00A91620" w:rsidRDefault="000A4C4A" w:rsidP="00A91620">
      <w:pPr>
        <w:ind w:right="-635"/>
        <w:rPr>
          <w:sz w:val="17"/>
          <w:lang w:val="uk-UA"/>
        </w:rPr>
      </w:pPr>
      <w:r w:rsidRPr="000A4C4A">
        <w:rPr>
          <w:noProof/>
          <w:sz w:val="1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505.5pt;margin-top:7.1pt;width:32.9pt;height:21.3pt;z-index:251659776">
            <v:textbox style="mso-next-textbox:#_x0000_s1031">
              <w:txbxContent>
                <w:p w:rsidR="00BD039C" w:rsidRDefault="00BD039C" w:rsidP="00A91620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gramStart"/>
                  <w:r>
                    <w:rPr>
                      <w:b w:val="0"/>
                      <w:sz w:val="19"/>
                      <w:lang w:val="ru-RU"/>
                    </w:rPr>
                    <w:t>П</w:t>
                  </w:r>
                  <w:proofErr w:type="gramEnd"/>
                </w:p>
              </w:txbxContent>
            </v:textbox>
          </v:shape>
        </w:pict>
      </w:r>
      <w:r w:rsidRPr="000A4C4A">
        <w:rPr>
          <w:noProof/>
          <w:sz w:val="19"/>
        </w:rPr>
        <w:pict>
          <v:shape id="_x0000_s1035" type="#_x0000_t202" style="position:absolute;margin-left:292.4pt;margin-top:9.1pt;width:27pt;height:21.3pt;z-index:251661824">
            <v:textbox style="mso-next-textbox:#_x0000_s1035">
              <w:txbxContent>
                <w:p w:rsidR="00BD039C" w:rsidRPr="00F75DE2" w:rsidRDefault="00BD039C" w:rsidP="006120D0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зВ</w:t>
                  </w:r>
                  <w:proofErr w:type="spellEnd"/>
                </w:p>
              </w:txbxContent>
            </v:textbox>
          </v:shape>
        </w:pict>
      </w:r>
      <w:r w:rsidRPr="000A4C4A">
        <w:rPr>
          <w:noProof/>
          <w:sz w:val="19"/>
        </w:rPr>
        <w:pict>
          <v:shape id="_x0000_s1033" type="#_x0000_t202" style="position:absolute;margin-left:393.6pt;margin-top:7.1pt;width:30pt;height:21.3pt;z-index:251660800">
            <v:textbox style="mso-next-textbox:#_x0000_s1033">
              <w:txbxContent>
                <w:p w:rsidR="00BD039C" w:rsidRDefault="00BD039C" w:rsidP="00A91620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Н</w:t>
                  </w:r>
                </w:p>
              </w:txbxContent>
            </v:textbox>
          </v:shape>
        </w:pict>
      </w:r>
      <w:r w:rsidRPr="000A4C4A">
        <w:rPr>
          <w:noProof/>
          <w:sz w:val="19"/>
        </w:rPr>
        <w:pict>
          <v:shape id="_x0000_s1030" type="#_x0000_t202" style="position:absolute;margin-left:441pt;margin-top:7.1pt;width:30pt;height:21.3pt;z-index:251658752">
            <v:textbox style="mso-next-textbox:#_x0000_s1030">
              <w:txbxContent>
                <w:p w:rsidR="00BD039C" w:rsidRDefault="00BD039C" w:rsidP="00A91620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Тп</w:t>
                  </w:r>
                  <w:proofErr w:type="spellEnd"/>
                </w:p>
              </w:txbxContent>
            </v:textbox>
          </v:shape>
        </w:pict>
      </w:r>
      <w:r w:rsidRPr="000A4C4A">
        <w:rPr>
          <w:noProof/>
          <w:sz w:val="19"/>
        </w:rPr>
        <w:pict>
          <v:shape id="_x0000_s1029" type="#_x0000_t202" style="position:absolute;margin-left:248.65pt;margin-top:9.1pt;width:27pt;height:21.3pt;z-index:251657728">
            <v:textbox style="mso-next-textbox:#_x0000_s1029">
              <w:txbxContent>
                <w:p w:rsidR="00BD039C" w:rsidRPr="00F75DE2" w:rsidRDefault="00BD039C" w:rsidP="00A91620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 w:rsidRPr="00F75DE2">
                    <w:rPr>
                      <w:b w:val="0"/>
                      <w:sz w:val="19"/>
                      <w:lang w:val="ru-RU"/>
                    </w:rPr>
                    <w:t>К</w:t>
                  </w:r>
                </w:p>
              </w:txbxContent>
            </v:textbox>
          </v:shape>
        </w:pict>
      </w:r>
      <w:r w:rsidRPr="000A4C4A">
        <w:rPr>
          <w:noProof/>
          <w:sz w:val="19"/>
        </w:rPr>
        <w:pict>
          <v:shape id="_x0000_s1028" type="#_x0000_t202" style="position:absolute;margin-left:189pt;margin-top:9.1pt;width:30.4pt;height:21.6pt;z-index:251656704">
            <v:textbox style="mso-next-textbox:#_x0000_s1028">
              <w:txbxContent>
                <w:p w:rsidR="00BD039C" w:rsidRPr="00125995" w:rsidRDefault="00BD039C" w:rsidP="00125995">
                  <w:r>
                    <w:rPr>
                      <w:b/>
                      <w:spacing w:val="-20"/>
                      <w:sz w:val="18"/>
                      <w:szCs w:val="18"/>
                      <w:lang w:val="uk-UA"/>
                    </w:rPr>
                    <w:t>ДЕ</w:t>
                  </w:r>
                </w:p>
              </w:txbxContent>
            </v:textbox>
          </v:shape>
        </w:pict>
      </w:r>
      <w:r w:rsidR="00A91620">
        <w:rPr>
          <w:sz w:val="17"/>
          <w:lang w:val="uk-UA"/>
        </w:rPr>
        <w:t xml:space="preserve">                                  навчання         сесія</w:t>
      </w:r>
      <w:r w:rsidR="00125995">
        <w:rPr>
          <w:sz w:val="16"/>
          <w:szCs w:val="16"/>
          <w:lang w:val="uk-UA"/>
        </w:rPr>
        <w:t>екзамен</w:t>
      </w:r>
    </w:p>
    <w:p w:rsidR="00A91620" w:rsidRDefault="000A4C4A" w:rsidP="00A91620">
      <w:pPr>
        <w:ind w:right="-635"/>
        <w:rPr>
          <w:sz w:val="17"/>
          <w:lang w:val="uk-UA"/>
        </w:rPr>
      </w:pPr>
      <w:r w:rsidRPr="000A4C4A">
        <w:rPr>
          <w:sz w:val="19"/>
          <w:lang w:val="uk-UA"/>
        </w:rPr>
        <w:pict>
          <v:shape id="_x0000_s1026" type="#_x0000_t202" style="position:absolute;margin-left:126pt;margin-top:2.95pt;width:23.55pt;height:21.3pt;z-index:251654656">
            <v:textbox style="mso-next-textbox:#_x0000_s1026">
              <w:txbxContent>
                <w:p w:rsidR="00BD039C" w:rsidRPr="00F75DE2" w:rsidRDefault="00BD039C" w:rsidP="00A91620">
                  <w:pPr>
                    <w:pStyle w:val="5"/>
                    <w:rPr>
                      <w:sz w:val="19"/>
                      <w:lang w:val="ru-RU"/>
                    </w:rPr>
                  </w:pPr>
                  <w:r w:rsidRPr="00F75DE2">
                    <w:rPr>
                      <w:sz w:val="19"/>
                      <w:lang w:val="ru-RU"/>
                    </w:rPr>
                    <w:t>С</w:t>
                  </w:r>
                </w:p>
              </w:txbxContent>
            </v:textbox>
          </v:shape>
        </w:pict>
      </w:r>
      <w:r w:rsidRPr="000A4C4A">
        <w:rPr>
          <w:noProof/>
          <w:sz w:val="19"/>
        </w:rPr>
        <w:pict>
          <v:shape id="_x0000_s1027" type="#_x0000_t202" style="position:absolute;margin-left:77pt;margin-top:2.95pt;width:23.55pt;height:21.3pt;z-index:251655680">
            <v:textbox style="mso-next-textbox:#_x0000_s1027">
              <w:txbxContent>
                <w:p w:rsidR="00BD039C" w:rsidRDefault="00BD039C" w:rsidP="00A91620">
                  <w:pPr>
                    <w:pStyle w:val="5"/>
                    <w:rPr>
                      <w:b w:val="0"/>
                      <w:sz w:val="19"/>
                    </w:rPr>
                  </w:pPr>
                  <w:r>
                    <w:rPr>
                      <w:b w:val="0"/>
                      <w:sz w:val="19"/>
                    </w:rPr>
                    <w:t>т</w:t>
                  </w:r>
                </w:p>
              </w:txbxContent>
            </v:textbox>
          </v:shape>
        </w:pict>
      </w:r>
    </w:p>
    <w:p w:rsidR="00A91620" w:rsidRDefault="00A91620" w:rsidP="00A91620">
      <w:pPr>
        <w:ind w:right="-635"/>
        <w:rPr>
          <w:sz w:val="17"/>
          <w:lang w:val="uk-UA"/>
        </w:rPr>
      </w:pPr>
    </w:p>
    <w:p w:rsidR="00A91620" w:rsidRDefault="00A91620" w:rsidP="00A91620">
      <w:pPr>
        <w:ind w:right="-635"/>
        <w:rPr>
          <w:sz w:val="17"/>
          <w:lang w:val="uk-UA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709"/>
        <w:gridCol w:w="708"/>
        <w:gridCol w:w="426"/>
        <w:gridCol w:w="425"/>
        <w:gridCol w:w="567"/>
        <w:gridCol w:w="567"/>
        <w:gridCol w:w="850"/>
        <w:gridCol w:w="567"/>
        <w:gridCol w:w="567"/>
        <w:gridCol w:w="426"/>
        <w:gridCol w:w="2337"/>
        <w:gridCol w:w="360"/>
        <w:gridCol w:w="360"/>
        <w:gridCol w:w="360"/>
        <w:gridCol w:w="3103"/>
        <w:gridCol w:w="1418"/>
        <w:gridCol w:w="567"/>
      </w:tblGrid>
      <w:tr w:rsidR="00A91620" w:rsidRPr="00864040">
        <w:tc>
          <w:tcPr>
            <w:tcW w:w="6345" w:type="dxa"/>
            <w:gridSpan w:val="10"/>
          </w:tcPr>
          <w:p w:rsidR="00A91620" w:rsidRPr="00864040" w:rsidRDefault="00A91620" w:rsidP="00A91620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ІІ. Зведені дані про бюджет часу, тижні</w:t>
            </w:r>
          </w:p>
        </w:tc>
        <w:tc>
          <w:tcPr>
            <w:tcW w:w="426" w:type="dxa"/>
            <w:vMerge w:val="restart"/>
            <w:tcBorders>
              <w:top w:val="nil"/>
            </w:tcBorders>
          </w:tcPr>
          <w:p w:rsidR="00A91620" w:rsidRPr="00864040" w:rsidRDefault="00A91620" w:rsidP="00A91620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057" w:type="dxa"/>
            <w:gridSpan w:val="3"/>
          </w:tcPr>
          <w:p w:rsidR="00A91620" w:rsidRPr="00864040" w:rsidRDefault="00A91620" w:rsidP="00A91620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ІІІ.ПРАКТИКА</w:t>
            </w:r>
          </w:p>
        </w:tc>
        <w:tc>
          <w:tcPr>
            <w:tcW w:w="360" w:type="dxa"/>
            <w:vMerge w:val="restart"/>
            <w:tcBorders>
              <w:top w:val="nil"/>
            </w:tcBorders>
          </w:tcPr>
          <w:p w:rsidR="00A91620" w:rsidRPr="00864040" w:rsidRDefault="00A91620" w:rsidP="00A91620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088" w:type="dxa"/>
            <w:gridSpan w:val="3"/>
          </w:tcPr>
          <w:p w:rsidR="00A91620" w:rsidRPr="00864040" w:rsidRDefault="00A91620" w:rsidP="00A91620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ІV.ДЕРЖАВНА АТЕСТАЦІЯ</w:t>
            </w:r>
          </w:p>
        </w:tc>
      </w:tr>
      <w:tr w:rsidR="00A91620" w:rsidRPr="00864040">
        <w:trPr>
          <w:cantSplit/>
          <w:trHeight w:val="470"/>
        </w:trPr>
        <w:tc>
          <w:tcPr>
            <w:tcW w:w="959" w:type="dxa"/>
            <w:vMerge w:val="restart"/>
            <w:textDirection w:val="btLr"/>
          </w:tcPr>
          <w:p w:rsidR="00A91620" w:rsidRPr="00864040" w:rsidRDefault="00A91620" w:rsidP="00A91620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Курси</w:t>
            </w:r>
          </w:p>
        </w:tc>
        <w:tc>
          <w:tcPr>
            <w:tcW w:w="709" w:type="dxa"/>
            <w:vMerge w:val="restart"/>
            <w:textDirection w:val="btLr"/>
          </w:tcPr>
          <w:p w:rsidR="00A91620" w:rsidRPr="00864040" w:rsidRDefault="00A91620" w:rsidP="00A91620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Теоретичне</w:t>
            </w:r>
          </w:p>
          <w:p w:rsidR="00A91620" w:rsidRPr="00864040" w:rsidRDefault="00A91620" w:rsidP="00A91620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навчання</w:t>
            </w:r>
          </w:p>
        </w:tc>
        <w:tc>
          <w:tcPr>
            <w:tcW w:w="708" w:type="dxa"/>
            <w:vMerge w:val="restart"/>
            <w:textDirection w:val="btLr"/>
          </w:tcPr>
          <w:p w:rsidR="00A91620" w:rsidRPr="00864040" w:rsidRDefault="00A91620" w:rsidP="00A91620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Екзаменаційна</w:t>
            </w:r>
          </w:p>
          <w:p w:rsidR="00A91620" w:rsidRPr="00864040" w:rsidRDefault="00A91620" w:rsidP="00A91620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сесія</w:t>
            </w:r>
          </w:p>
          <w:p w:rsidR="00A91620" w:rsidRPr="00864040" w:rsidRDefault="00A91620" w:rsidP="00A91620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A91620" w:rsidRPr="00864040" w:rsidRDefault="00A91620" w:rsidP="00A91620">
            <w:pPr>
              <w:ind w:left="37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Практика</w:t>
            </w:r>
          </w:p>
          <w:p w:rsidR="00A91620" w:rsidRPr="00864040" w:rsidRDefault="00A91620" w:rsidP="00A91620">
            <w:pPr>
              <w:ind w:left="37" w:right="-635"/>
              <w:jc w:val="center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A91620" w:rsidRPr="00864040" w:rsidRDefault="00A91620" w:rsidP="00A91620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Державна</w:t>
            </w:r>
          </w:p>
          <w:p w:rsidR="00A91620" w:rsidRPr="00864040" w:rsidRDefault="00A91620" w:rsidP="00A91620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атестація</w:t>
            </w:r>
          </w:p>
        </w:tc>
        <w:tc>
          <w:tcPr>
            <w:tcW w:w="850" w:type="dxa"/>
            <w:vMerge w:val="restart"/>
            <w:textDirection w:val="btLr"/>
          </w:tcPr>
          <w:p w:rsidR="00A91620" w:rsidRPr="00864040" w:rsidRDefault="00A91620" w:rsidP="00A91620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Виконання дипломного проекту</w:t>
            </w:r>
          </w:p>
          <w:p w:rsidR="00A91620" w:rsidRPr="00864040" w:rsidRDefault="00A91620" w:rsidP="00A91620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91620" w:rsidRPr="00864040" w:rsidRDefault="00A91620" w:rsidP="00A91620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Канікули</w:t>
            </w:r>
          </w:p>
          <w:p w:rsidR="00A91620" w:rsidRPr="00864040" w:rsidRDefault="00A91620" w:rsidP="00A91620">
            <w:pPr>
              <w:ind w:left="113" w:right="113"/>
              <w:rPr>
                <w:sz w:val="19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91620" w:rsidRPr="00864040" w:rsidRDefault="00A91620" w:rsidP="00A91620">
            <w:pPr>
              <w:ind w:left="-57" w:right="-57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Разом</w:t>
            </w:r>
          </w:p>
        </w:tc>
        <w:tc>
          <w:tcPr>
            <w:tcW w:w="426" w:type="dxa"/>
            <w:vMerge/>
            <w:textDirection w:val="btLr"/>
          </w:tcPr>
          <w:p w:rsidR="00A91620" w:rsidRPr="00864040" w:rsidRDefault="00A91620" w:rsidP="00A91620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337" w:type="dxa"/>
            <w:vMerge w:val="restart"/>
          </w:tcPr>
          <w:p w:rsidR="00A91620" w:rsidRPr="00864040" w:rsidRDefault="00A91620" w:rsidP="00A91620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A91620" w:rsidRPr="00864040" w:rsidRDefault="00A91620" w:rsidP="00A91620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A91620" w:rsidRPr="00864040" w:rsidRDefault="00A91620" w:rsidP="00A91620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A91620" w:rsidRPr="00864040" w:rsidRDefault="00A91620" w:rsidP="00A91620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практики</w:t>
            </w:r>
          </w:p>
        </w:tc>
        <w:tc>
          <w:tcPr>
            <w:tcW w:w="360" w:type="dxa"/>
            <w:vMerge w:val="restart"/>
            <w:textDirection w:val="btLr"/>
          </w:tcPr>
          <w:p w:rsidR="00A91620" w:rsidRPr="00864040" w:rsidRDefault="00A91620" w:rsidP="00A91620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  <w:tc>
          <w:tcPr>
            <w:tcW w:w="360" w:type="dxa"/>
            <w:vMerge w:val="restart"/>
            <w:textDirection w:val="btLr"/>
          </w:tcPr>
          <w:p w:rsidR="00A91620" w:rsidRPr="00864040" w:rsidRDefault="00A91620" w:rsidP="00A91620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Тижні</w:t>
            </w:r>
          </w:p>
        </w:tc>
        <w:tc>
          <w:tcPr>
            <w:tcW w:w="360" w:type="dxa"/>
            <w:vMerge/>
            <w:textDirection w:val="btLr"/>
          </w:tcPr>
          <w:p w:rsidR="00A91620" w:rsidRPr="00864040" w:rsidRDefault="00A91620" w:rsidP="00A91620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103" w:type="dxa"/>
            <w:vMerge w:val="restart"/>
          </w:tcPr>
          <w:p w:rsidR="00A91620" w:rsidRPr="00864040" w:rsidRDefault="00A91620" w:rsidP="00A91620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A91620" w:rsidRPr="00864040" w:rsidRDefault="00A91620" w:rsidP="00A91620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A91620" w:rsidRPr="00864040" w:rsidRDefault="00A91620" w:rsidP="00A91620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A91620" w:rsidRPr="00864040" w:rsidRDefault="00A91620" w:rsidP="00A91620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навчальної дисципліни</w:t>
            </w:r>
          </w:p>
        </w:tc>
        <w:tc>
          <w:tcPr>
            <w:tcW w:w="1418" w:type="dxa"/>
            <w:vMerge w:val="restart"/>
          </w:tcPr>
          <w:p w:rsidR="00A91620" w:rsidRPr="00864040" w:rsidRDefault="00A91620" w:rsidP="00A91620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A91620" w:rsidRPr="00864040" w:rsidRDefault="00A91620" w:rsidP="00A91620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A91620" w:rsidRPr="00864040" w:rsidRDefault="00A91620" w:rsidP="00A91620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Форма державної атестації (екзамен, дипломний проект)</w:t>
            </w:r>
          </w:p>
        </w:tc>
        <w:tc>
          <w:tcPr>
            <w:tcW w:w="567" w:type="dxa"/>
            <w:vMerge w:val="restart"/>
            <w:textDirection w:val="btLr"/>
          </w:tcPr>
          <w:p w:rsidR="00A91620" w:rsidRPr="00864040" w:rsidRDefault="00A91620" w:rsidP="00A91620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</w:tr>
      <w:tr w:rsidR="00A91620" w:rsidRPr="00864040">
        <w:trPr>
          <w:cantSplit/>
          <w:trHeight w:val="1399"/>
        </w:trPr>
        <w:tc>
          <w:tcPr>
            <w:tcW w:w="959" w:type="dxa"/>
            <w:vMerge/>
            <w:textDirection w:val="btLr"/>
          </w:tcPr>
          <w:p w:rsidR="00A91620" w:rsidRPr="00864040" w:rsidRDefault="00A91620" w:rsidP="00A91620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709" w:type="dxa"/>
            <w:vMerge/>
            <w:textDirection w:val="btLr"/>
          </w:tcPr>
          <w:p w:rsidR="00A91620" w:rsidRPr="00864040" w:rsidRDefault="00A91620" w:rsidP="00A91620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708" w:type="dxa"/>
            <w:vMerge/>
            <w:textDirection w:val="btLr"/>
          </w:tcPr>
          <w:p w:rsidR="00A91620" w:rsidRPr="00864040" w:rsidRDefault="00A91620" w:rsidP="00A91620">
            <w:pPr>
              <w:ind w:left="113" w:right="113"/>
              <w:jc w:val="center"/>
              <w:rPr>
                <w:sz w:val="17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1620" w:rsidRPr="00864040" w:rsidRDefault="00A91620" w:rsidP="00A91620">
            <w:pPr>
              <w:ind w:left="113" w:right="113"/>
              <w:jc w:val="center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навчальна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1620" w:rsidRPr="00864040" w:rsidRDefault="00A91620" w:rsidP="00A91620">
            <w:pPr>
              <w:ind w:left="-113" w:right="-113"/>
              <w:jc w:val="center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технологічна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A91620" w:rsidRPr="00864040" w:rsidRDefault="00A91620" w:rsidP="00A91620">
            <w:pPr>
              <w:ind w:left="-113" w:right="-113"/>
              <w:jc w:val="center"/>
              <w:rPr>
                <w:sz w:val="19"/>
                <w:szCs w:val="19"/>
                <w:lang w:val="uk-UA"/>
              </w:rPr>
            </w:pPr>
            <w:r w:rsidRPr="00864040">
              <w:rPr>
                <w:sz w:val="19"/>
                <w:szCs w:val="19"/>
                <w:lang w:val="uk-UA"/>
              </w:rPr>
              <w:t>переддипломна</w:t>
            </w:r>
          </w:p>
        </w:tc>
        <w:tc>
          <w:tcPr>
            <w:tcW w:w="567" w:type="dxa"/>
            <w:vMerge/>
            <w:textDirection w:val="btLr"/>
          </w:tcPr>
          <w:p w:rsidR="00A91620" w:rsidRPr="00864040" w:rsidRDefault="00A91620" w:rsidP="00A91620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A91620" w:rsidRPr="00864040" w:rsidRDefault="00A91620" w:rsidP="00A91620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1620" w:rsidRPr="00864040" w:rsidRDefault="00A91620" w:rsidP="00A91620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1620" w:rsidRPr="00864040" w:rsidRDefault="00A91620" w:rsidP="00A91620">
            <w:pPr>
              <w:ind w:left="-57" w:right="-57"/>
              <w:jc w:val="center"/>
              <w:rPr>
                <w:sz w:val="19"/>
                <w:lang w:val="uk-UA"/>
              </w:rPr>
            </w:pPr>
          </w:p>
        </w:tc>
        <w:tc>
          <w:tcPr>
            <w:tcW w:w="426" w:type="dxa"/>
            <w:vMerge/>
            <w:textDirection w:val="btLr"/>
          </w:tcPr>
          <w:p w:rsidR="00A91620" w:rsidRPr="00864040" w:rsidRDefault="00A91620" w:rsidP="00A91620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337" w:type="dxa"/>
            <w:vMerge/>
            <w:textDirection w:val="btLr"/>
          </w:tcPr>
          <w:p w:rsidR="00A91620" w:rsidRPr="00864040" w:rsidRDefault="00A91620" w:rsidP="00A91620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360" w:type="dxa"/>
            <w:vMerge/>
            <w:textDirection w:val="btLr"/>
          </w:tcPr>
          <w:p w:rsidR="00A91620" w:rsidRPr="00864040" w:rsidRDefault="00A91620" w:rsidP="00A91620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360" w:type="dxa"/>
            <w:vMerge/>
            <w:textDirection w:val="btLr"/>
          </w:tcPr>
          <w:p w:rsidR="00A91620" w:rsidRPr="00864040" w:rsidRDefault="00A91620" w:rsidP="00A91620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360" w:type="dxa"/>
            <w:vMerge/>
            <w:textDirection w:val="btLr"/>
          </w:tcPr>
          <w:p w:rsidR="00A91620" w:rsidRPr="00864040" w:rsidRDefault="00A91620" w:rsidP="00A91620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103" w:type="dxa"/>
            <w:vMerge/>
            <w:textDirection w:val="btLr"/>
          </w:tcPr>
          <w:p w:rsidR="00A91620" w:rsidRPr="00864040" w:rsidRDefault="00A91620" w:rsidP="00A91620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1418" w:type="dxa"/>
            <w:vMerge/>
            <w:textDirection w:val="btLr"/>
          </w:tcPr>
          <w:p w:rsidR="00A91620" w:rsidRPr="00864040" w:rsidRDefault="00A91620" w:rsidP="00A91620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A91620" w:rsidRPr="00864040" w:rsidRDefault="00A91620" w:rsidP="00A91620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</w:tr>
      <w:tr w:rsidR="005733EA" w:rsidRPr="00864040">
        <w:tc>
          <w:tcPr>
            <w:tcW w:w="959" w:type="dxa"/>
            <w:vAlign w:val="center"/>
          </w:tcPr>
          <w:p w:rsidR="005733EA" w:rsidRPr="00864040" w:rsidRDefault="005733EA" w:rsidP="00A91620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</w:t>
            </w:r>
          </w:p>
        </w:tc>
        <w:tc>
          <w:tcPr>
            <w:tcW w:w="709" w:type="dxa"/>
            <w:vAlign w:val="center"/>
          </w:tcPr>
          <w:p w:rsidR="005733EA" w:rsidRDefault="00BC0092" w:rsidP="0038794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40</w:t>
            </w:r>
          </w:p>
        </w:tc>
        <w:tc>
          <w:tcPr>
            <w:tcW w:w="708" w:type="dxa"/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733EA" w:rsidRDefault="00BC0092" w:rsidP="0038794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5733EA" w:rsidRPr="00864040" w:rsidRDefault="005733EA" w:rsidP="00A91620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337" w:type="dxa"/>
          </w:tcPr>
          <w:p w:rsidR="005733EA" w:rsidRPr="00C17E23" w:rsidRDefault="005733EA" w:rsidP="00387940">
            <w:pPr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 xml:space="preserve">Навчальна практика </w:t>
            </w:r>
          </w:p>
        </w:tc>
        <w:tc>
          <w:tcPr>
            <w:tcW w:w="360" w:type="dxa"/>
          </w:tcPr>
          <w:p w:rsidR="005733EA" w:rsidRPr="00C17E23" w:rsidRDefault="005733EA" w:rsidP="00387940">
            <w:pPr>
              <w:jc w:val="center"/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60" w:type="dxa"/>
          </w:tcPr>
          <w:p w:rsidR="005733EA" w:rsidRPr="00C17E23" w:rsidRDefault="005733EA" w:rsidP="00387940">
            <w:pPr>
              <w:jc w:val="center"/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60" w:type="dxa"/>
            <w:vMerge/>
          </w:tcPr>
          <w:p w:rsidR="005733EA" w:rsidRPr="00864040" w:rsidRDefault="005733EA" w:rsidP="00A91620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03" w:type="dxa"/>
          </w:tcPr>
          <w:p w:rsidR="005733EA" w:rsidRPr="00864040" w:rsidRDefault="005733EA" w:rsidP="00A91620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Українська мова </w:t>
            </w:r>
          </w:p>
        </w:tc>
        <w:tc>
          <w:tcPr>
            <w:tcW w:w="1418" w:type="dxa"/>
          </w:tcPr>
          <w:p w:rsidR="005733EA" w:rsidRPr="00864040" w:rsidRDefault="005733EA" w:rsidP="00A91620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</w:tcPr>
          <w:p w:rsidR="005733EA" w:rsidRPr="00864040" w:rsidRDefault="005733EA" w:rsidP="00A91620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5733EA" w:rsidRPr="00864040">
        <w:tc>
          <w:tcPr>
            <w:tcW w:w="959" w:type="dxa"/>
            <w:vAlign w:val="center"/>
          </w:tcPr>
          <w:p w:rsidR="005733EA" w:rsidRPr="00864040" w:rsidRDefault="005733EA" w:rsidP="00A91620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</w:t>
            </w:r>
          </w:p>
        </w:tc>
        <w:tc>
          <w:tcPr>
            <w:tcW w:w="709" w:type="dxa"/>
            <w:vAlign w:val="center"/>
          </w:tcPr>
          <w:p w:rsidR="005733EA" w:rsidRDefault="005733EA" w:rsidP="00387940">
            <w:pPr>
              <w:jc w:val="center"/>
              <w:rPr>
                <w:rFonts w:ascii="Arial" w:hAnsi="Arial"/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  <w:r w:rsidR="00772DCC">
              <w:rPr>
                <w:sz w:val="15"/>
                <w:lang w:val="uk-UA"/>
              </w:rPr>
              <w:t>7</w:t>
            </w:r>
          </w:p>
        </w:tc>
        <w:tc>
          <w:tcPr>
            <w:tcW w:w="708" w:type="dxa"/>
            <w:vAlign w:val="center"/>
          </w:tcPr>
          <w:p w:rsidR="005733EA" w:rsidRPr="00324C0A" w:rsidRDefault="00772DCC" w:rsidP="0038794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5733EA" w:rsidRPr="00864040" w:rsidRDefault="005733EA" w:rsidP="00A91620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337" w:type="dxa"/>
          </w:tcPr>
          <w:p w:rsidR="005733EA" w:rsidRPr="00C17E23" w:rsidRDefault="005733EA" w:rsidP="00387940">
            <w:pPr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Технологічна  практика</w:t>
            </w:r>
          </w:p>
        </w:tc>
        <w:tc>
          <w:tcPr>
            <w:tcW w:w="360" w:type="dxa"/>
          </w:tcPr>
          <w:p w:rsidR="005733EA" w:rsidRPr="00C17E23" w:rsidRDefault="005733EA" w:rsidP="0038794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360" w:type="dxa"/>
          </w:tcPr>
          <w:p w:rsidR="005733EA" w:rsidRPr="00C17E23" w:rsidRDefault="005733EA" w:rsidP="00387940">
            <w:pPr>
              <w:jc w:val="center"/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60" w:type="dxa"/>
            <w:vMerge/>
          </w:tcPr>
          <w:p w:rsidR="005733EA" w:rsidRPr="00864040" w:rsidRDefault="005733EA" w:rsidP="00A91620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03" w:type="dxa"/>
          </w:tcPr>
          <w:p w:rsidR="005733EA" w:rsidRPr="00864040" w:rsidRDefault="005733EA" w:rsidP="00A91620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Математика </w:t>
            </w:r>
          </w:p>
        </w:tc>
        <w:tc>
          <w:tcPr>
            <w:tcW w:w="1418" w:type="dxa"/>
          </w:tcPr>
          <w:p w:rsidR="005733EA" w:rsidRPr="00864040" w:rsidRDefault="005733EA" w:rsidP="00A91620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</w:tcPr>
          <w:p w:rsidR="005733EA" w:rsidRPr="00864040" w:rsidRDefault="005733EA" w:rsidP="00A91620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5733EA" w:rsidRPr="00864040">
        <w:tc>
          <w:tcPr>
            <w:tcW w:w="959" w:type="dxa"/>
            <w:vAlign w:val="center"/>
          </w:tcPr>
          <w:p w:rsidR="005733EA" w:rsidRPr="00864040" w:rsidRDefault="005733EA" w:rsidP="00A91620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ІІІ</w:t>
            </w:r>
          </w:p>
        </w:tc>
        <w:tc>
          <w:tcPr>
            <w:tcW w:w="709" w:type="dxa"/>
            <w:vAlign w:val="center"/>
          </w:tcPr>
          <w:p w:rsidR="005733EA" w:rsidRDefault="00155F01" w:rsidP="0038794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  <w:r w:rsidR="00DB1206">
              <w:rPr>
                <w:sz w:val="15"/>
                <w:lang w:val="uk-UA"/>
              </w:rPr>
              <w:t>6</w:t>
            </w:r>
          </w:p>
        </w:tc>
        <w:tc>
          <w:tcPr>
            <w:tcW w:w="708" w:type="dxa"/>
            <w:vAlign w:val="center"/>
          </w:tcPr>
          <w:p w:rsidR="005733EA" w:rsidRPr="00324C0A" w:rsidRDefault="00DB1206" w:rsidP="0038794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850" w:type="dxa"/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733EA" w:rsidRDefault="005733EA" w:rsidP="0038794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43</w:t>
            </w:r>
          </w:p>
        </w:tc>
        <w:tc>
          <w:tcPr>
            <w:tcW w:w="426" w:type="dxa"/>
            <w:vMerge/>
          </w:tcPr>
          <w:p w:rsidR="005733EA" w:rsidRPr="00864040" w:rsidRDefault="005733EA" w:rsidP="00A91620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337" w:type="dxa"/>
            <w:vMerge w:val="restart"/>
          </w:tcPr>
          <w:p w:rsidR="005733EA" w:rsidRPr="00C17E23" w:rsidRDefault="005733EA" w:rsidP="00387940">
            <w:pPr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360" w:type="dxa"/>
            <w:vMerge w:val="restart"/>
          </w:tcPr>
          <w:p w:rsidR="005733EA" w:rsidRPr="00C17E23" w:rsidRDefault="005733EA" w:rsidP="00387940">
            <w:pPr>
              <w:jc w:val="center"/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360" w:type="dxa"/>
            <w:vMerge w:val="restart"/>
          </w:tcPr>
          <w:p w:rsidR="005733EA" w:rsidRPr="00C17E23" w:rsidRDefault="005733EA" w:rsidP="00387940">
            <w:pPr>
              <w:jc w:val="center"/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60" w:type="dxa"/>
            <w:vMerge/>
          </w:tcPr>
          <w:p w:rsidR="005733EA" w:rsidRPr="00864040" w:rsidRDefault="005733EA" w:rsidP="00A91620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03" w:type="dxa"/>
          </w:tcPr>
          <w:p w:rsidR="005733EA" w:rsidRPr="00864040" w:rsidRDefault="005733EA" w:rsidP="00A91620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1418" w:type="dxa"/>
          </w:tcPr>
          <w:p w:rsidR="005733EA" w:rsidRPr="00864040" w:rsidRDefault="005733EA" w:rsidP="00A91620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</w:tcPr>
          <w:p w:rsidR="005733EA" w:rsidRPr="00864040" w:rsidRDefault="005733EA" w:rsidP="00A91620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5733EA" w:rsidRPr="00864040">
        <w:trPr>
          <w:trHeight w:val="1017"/>
        </w:trPr>
        <w:tc>
          <w:tcPr>
            <w:tcW w:w="959" w:type="dxa"/>
            <w:tcBorders>
              <w:bottom w:val="single" w:sz="4" w:space="0" w:color="000000"/>
            </w:tcBorders>
            <w:vAlign w:val="center"/>
          </w:tcPr>
          <w:p w:rsidR="005733EA" w:rsidRPr="00864040" w:rsidRDefault="005733EA" w:rsidP="00FF6C59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 xml:space="preserve">Разом 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5733EA" w:rsidRPr="0031541E" w:rsidRDefault="00155F01" w:rsidP="0038794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  <w:r w:rsidR="00772DCC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5733EA" w:rsidRPr="0031541E" w:rsidRDefault="00772DCC" w:rsidP="0038794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5733EA" w:rsidRPr="0031541E" w:rsidRDefault="00DB1206" w:rsidP="0038794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33EA" w:rsidRPr="0031541E" w:rsidRDefault="005733EA" w:rsidP="00387940">
            <w:pPr>
              <w:jc w:val="center"/>
              <w:rPr>
                <w:sz w:val="18"/>
                <w:szCs w:val="18"/>
                <w:lang w:val="uk-UA"/>
              </w:rPr>
            </w:pPr>
            <w:r w:rsidRPr="0031541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5733EA" w:rsidRPr="0031541E" w:rsidRDefault="005733EA" w:rsidP="00387940">
            <w:pPr>
              <w:jc w:val="center"/>
              <w:rPr>
                <w:sz w:val="18"/>
                <w:szCs w:val="18"/>
                <w:lang w:val="uk-UA"/>
              </w:rPr>
            </w:pPr>
            <w:r w:rsidRPr="0031541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5733EA" w:rsidRPr="0031541E" w:rsidRDefault="005733EA" w:rsidP="00387940">
            <w:pPr>
              <w:jc w:val="center"/>
              <w:rPr>
                <w:sz w:val="18"/>
                <w:szCs w:val="18"/>
                <w:lang w:val="uk-UA"/>
              </w:rPr>
            </w:pPr>
            <w:r w:rsidRPr="0031541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5733EA" w:rsidRPr="0031541E" w:rsidRDefault="005733EA" w:rsidP="0038794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5733EA" w:rsidRPr="0031541E" w:rsidRDefault="00155F01" w:rsidP="00FF6C5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5733EA" w:rsidRPr="0031541E" w:rsidRDefault="00155F01" w:rsidP="0038794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147</w:t>
            </w:r>
          </w:p>
        </w:tc>
        <w:tc>
          <w:tcPr>
            <w:tcW w:w="426" w:type="dxa"/>
            <w:vMerge/>
            <w:tcBorders>
              <w:bottom w:val="single" w:sz="4" w:space="0" w:color="000000"/>
            </w:tcBorders>
          </w:tcPr>
          <w:p w:rsidR="005733EA" w:rsidRPr="00864040" w:rsidRDefault="005733EA" w:rsidP="00A91620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337" w:type="dxa"/>
            <w:vMerge/>
            <w:tcBorders>
              <w:bottom w:val="single" w:sz="4" w:space="0" w:color="auto"/>
            </w:tcBorders>
          </w:tcPr>
          <w:p w:rsidR="005733EA" w:rsidRPr="00C17E23" w:rsidRDefault="005733EA" w:rsidP="00387940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</w:tcPr>
          <w:p w:rsidR="005733EA" w:rsidRPr="00C17E23" w:rsidRDefault="005733EA" w:rsidP="0038794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</w:tcPr>
          <w:p w:rsidR="005733EA" w:rsidRPr="00C17E23" w:rsidRDefault="005733EA" w:rsidP="0038794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tcBorders>
              <w:bottom w:val="single" w:sz="4" w:space="0" w:color="000000"/>
            </w:tcBorders>
          </w:tcPr>
          <w:p w:rsidR="005733EA" w:rsidRPr="00864040" w:rsidRDefault="005733EA" w:rsidP="00A91620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03" w:type="dxa"/>
            <w:tcBorders>
              <w:bottom w:val="single" w:sz="4" w:space="0" w:color="000000"/>
            </w:tcBorders>
          </w:tcPr>
          <w:p w:rsidR="00F72212" w:rsidRDefault="00864BC3" w:rsidP="005733EA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Маркетинг </w:t>
            </w:r>
          </w:p>
          <w:p w:rsidR="005733EA" w:rsidRPr="005733EA" w:rsidRDefault="005733EA" w:rsidP="005733EA">
            <w:pPr>
              <w:rPr>
                <w:sz w:val="18"/>
                <w:szCs w:val="18"/>
                <w:lang w:val="uk-UA"/>
              </w:rPr>
            </w:pPr>
            <w:r w:rsidRPr="005733EA">
              <w:rPr>
                <w:sz w:val="18"/>
                <w:szCs w:val="18"/>
                <w:lang w:val="uk-UA"/>
              </w:rPr>
              <w:t>Комерційна діяльність</w:t>
            </w:r>
          </w:p>
          <w:p w:rsidR="005733EA" w:rsidRPr="005733EA" w:rsidRDefault="005733EA" w:rsidP="005733EA">
            <w:pPr>
              <w:rPr>
                <w:sz w:val="18"/>
                <w:szCs w:val="18"/>
                <w:lang w:val="uk-UA"/>
              </w:rPr>
            </w:pPr>
            <w:r w:rsidRPr="005733EA">
              <w:rPr>
                <w:sz w:val="18"/>
                <w:szCs w:val="18"/>
                <w:lang w:val="uk-UA"/>
              </w:rPr>
              <w:t>Фінансовий облік</w:t>
            </w:r>
          </w:p>
          <w:p w:rsidR="005733EA" w:rsidRPr="005733EA" w:rsidRDefault="005733EA" w:rsidP="005733EA">
            <w:pPr>
              <w:rPr>
                <w:sz w:val="18"/>
                <w:szCs w:val="18"/>
                <w:lang w:val="uk-UA"/>
              </w:rPr>
            </w:pPr>
            <w:r w:rsidRPr="005733EA">
              <w:rPr>
                <w:sz w:val="18"/>
                <w:szCs w:val="18"/>
                <w:lang w:val="uk-UA"/>
              </w:rPr>
              <w:t>Ціноутворення</w:t>
            </w:r>
          </w:p>
          <w:p w:rsidR="005733EA" w:rsidRPr="005733EA" w:rsidRDefault="005733EA" w:rsidP="00A91620">
            <w:pPr>
              <w:ind w:right="-635"/>
              <w:rPr>
                <w:sz w:val="18"/>
                <w:szCs w:val="18"/>
                <w:lang w:val="uk-UA"/>
              </w:rPr>
            </w:pPr>
            <w:r w:rsidRPr="005733EA">
              <w:rPr>
                <w:sz w:val="18"/>
                <w:szCs w:val="18"/>
                <w:lang w:val="uk-UA"/>
              </w:rPr>
              <w:t>Ринкові дослідження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5733EA" w:rsidRPr="005733EA" w:rsidRDefault="005733EA" w:rsidP="00A91620">
            <w:pPr>
              <w:ind w:right="-635"/>
              <w:rPr>
                <w:sz w:val="18"/>
                <w:szCs w:val="18"/>
                <w:lang w:val="uk-UA"/>
              </w:rPr>
            </w:pPr>
            <w:r w:rsidRPr="005733EA">
              <w:rPr>
                <w:sz w:val="18"/>
                <w:szCs w:val="18"/>
                <w:lang w:val="uk-UA"/>
              </w:rPr>
              <w:t>Комплексний  державний</w:t>
            </w:r>
          </w:p>
          <w:p w:rsidR="005733EA" w:rsidRPr="005733EA" w:rsidRDefault="00125995" w:rsidP="00A91620">
            <w:pPr>
              <w:ind w:right="-635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е</w:t>
            </w:r>
            <w:r w:rsidR="005733EA" w:rsidRPr="005733EA">
              <w:rPr>
                <w:sz w:val="18"/>
                <w:szCs w:val="18"/>
                <w:lang w:val="uk-UA"/>
              </w:rPr>
              <w:t>кзамен</w:t>
            </w:r>
          </w:p>
          <w:p w:rsidR="005733EA" w:rsidRPr="005733EA" w:rsidRDefault="005733EA" w:rsidP="00A91620">
            <w:pPr>
              <w:ind w:right="-635"/>
              <w:rPr>
                <w:sz w:val="18"/>
                <w:szCs w:val="18"/>
                <w:lang w:val="uk-UA"/>
              </w:rPr>
            </w:pPr>
            <w:r w:rsidRPr="005733EA">
              <w:rPr>
                <w:sz w:val="18"/>
                <w:szCs w:val="18"/>
                <w:lang w:val="uk-UA"/>
              </w:rPr>
              <w:t xml:space="preserve"> за фахом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5733EA" w:rsidRPr="00864040" w:rsidRDefault="005733EA" w:rsidP="00A91620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6</w:t>
            </w:r>
          </w:p>
        </w:tc>
      </w:tr>
    </w:tbl>
    <w:p w:rsidR="00152F13" w:rsidRPr="00152F13" w:rsidRDefault="00A91620" w:rsidP="00152F13">
      <w:pPr>
        <w:pStyle w:val="7"/>
        <w:spacing w:before="120"/>
        <w:rPr>
          <w:lang w:val="uk-UA"/>
        </w:rPr>
      </w:pPr>
      <w:r w:rsidRPr="00D25DB6">
        <w:rPr>
          <w:b/>
          <w:sz w:val="23"/>
          <w:szCs w:val="23"/>
          <w:lang w:val="uk-UA"/>
        </w:rPr>
        <w:t>V</w:t>
      </w:r>
      <w:r w:rsidRPr="00E71BA3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0"/>
        <w:gridCol w:w="48"/>
        <w:gridCol w:w="3122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92"/>
        <w:gridCol w:w="50"/>
        <w:gridCol w:w="41"/>
        <w:gridCol w:w="509"/>
        <w:gridCol w:w="58"/>
        <w:gridCol w:w="425"/>
      </w:tblGrid>
      <w:tr w:rsidR="00152F13" w:rsidTr="0068624E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 xml:space="preserve">, шифр за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3170" w:type="dxa"/>
            <w:gridSpan w:val="2"/>
            <w:vMerge w:val="restart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Розподіл </w:t>
            </w:r>
            <w:r>
              <w:rPr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sz w:val="16"/>
                <w:szCs w:val="16"/>
                <w:lang w:val="uk-UA"/>
              </w:rPr>
              <w:t>кредит</w:t>
            </w:r>
            <w:r>
              <w:rPr>
                <w:sz w:val="16"/>
                <w:szCs w:val="16"/>
                <w:lang w:val="uk-UA"/>
              </w:rPr>
              <w:t>ах</w:t>
            </w:r>
            <w:r w:rsidRPr="0017126C">
              <w:rPr>
                <w:sz w:val="16"/>
                <w:szCs w:val="16"/>
                <w:lang w:val="uk-UA"/>
              </w:rPr>
              <w:t xml:space="preserve"> ЕСТS </w:t>
            </w:r>
            <w:r>
              <w:rPr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152F13" w:rsidTr="0068624E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152F13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Вивчено на ІІ ступені,</w:t>
            </w:r>
          </w:p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Аудиторних</w:t>
            </w:r>
          </w:p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Самостійна робота</w:t>
            </w:r>
          </w:p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4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IV курс</w:t>
            </w:r>
          </w:p>
        </w:tc>
      </w:tr>
      <w:tr w:rsidR="00152F13" w:rsidTr="0068624E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>.</w:t>
            </w:r>
          </w:p>
          <w:p w:rsidR="00152F13" w:rsidRPr="0017126C" w:rsidRDefault="00152F13" w:rsidP="0068624E">
            <w:pPr>
              <w:pStyle w:val="a3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152F13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Практичні</w:t>
            </w:r>
            <w:r>
              <w:rPr>
                <w:sz w:val="16"/>
                <w:szCs w:val="16"/>
                <w:lang w:val="uk-UA"/>
              </w:rPr>
              <w:t xml:space="preserve">, </w:t>
            </w:r>
          </w:p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семінарські</w:t>
            </w:r>
          </w:p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Семестри</w:t>
            </w:r>
          </w:p>
        </w:tc>
      </w:tr>
      <w:tr w:rsidR="00152F13" w:rsidTr="0068624E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152F13" w:rsidRDefault="00152F13" w:rsidP="0068624E">
            <w:pPr>
              <w:pStyle w:val="a3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За ОПП </w:t>
            </w:r>
            <w:r w:rsidRPr="0017126C">
              <w:rPr>
                <w:sz w:val="16"/>
                <w:szCs w:val="16"/>
                <w:lang w:val="uk-UA"/>
              </w:rPr>
              <w:t>кредит</w:t>
            </w:r>
            <w:r>
              <w:rPr>
                <w:sz w:val="16"/>
                <w:szCs w:val="16"/>
                <w:lang w:val="uk-UA"/>
              </w:rPr>
              <w:t>и</w:t>
            </w:r>
          </w:p>
          <w:p w:rsidR="00152F13" w:rsidRPr="0017126C" w:rsidRDefault="00152F13" w:rsidP="0068624E">
            <w:pPr>
              <w:pStyle w:val="a3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en-US"/>
              </w:rPr>
              <w:t>ECTS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52F13" w:rsidRPr="0017126C" w:rsidRDefault="00152F13" w:rsidP="0068624E">
            <w:pPr>
              <w:pStyle w:val="a3"/>
              <w:ind w:left="-107" w:right="-109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2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gridSpan w:val="2"/>
            <w:shd w:val="clear" w:color="auto" w:fill="auto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8</w:t>
            </w:r>
          </w:p>
        </w:tc>
      </w:tr>
      <w:tr w:rsidR="00152F13" w:rsidTr="0068624E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152F13" w:rsidRPr="0017126C" w:rsidRDefault="00152F13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F1365C" w:rsidTr="0068624E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F1365C" w:rsidRPr="0017126C" w:rsidRDefault="00F1365C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F1365C" w:rsidRPr="0017126C" w:rsidRDefault="00F1365C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F1365C" w:rsidRPr="0017126C" w:rsidRDefault="00F1365C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F1365C" w:rsidRPr="0017126C" w:rsidRDefault="00F1365C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F1365C" w:rsidRPr="0017126C" w:rsidRDefault="00F1365C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F1365C" w:rsidRPr="0017126C" w:rsidRDefault="00F1365C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F1365C" w:rsidRPr="0017126C" w:rsidRDefault="00F1365C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F1365C" w:rsidRPr="0017126C" w:rsidRDefault="00F1365C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F1365C" w:rsidRPr="0017126C" w:rsidRDefault="00F1365C" w:rsidP="0068624E">
            <w:pPr>
              <w:pStyle w:val="a3"/>
              <w:ind w:left="-107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F1365C" w:rsidRPr="0017126C" w:rsidRDefault="00F1365C" w:rsidP="0068624E">
            <w:pPr>
              <w:pStyle w:val="a3"/>
              <w:ind w:left="-108" w:right="-109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F1365C" w:rsidRPr="0017126C" w:rsidRDefault="00F1365C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F1365C" w:rsidRPr="0017126C" w:rsidRDefault="00F1365C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1365C" w:rsidRPr="0017126C" w:rsidRDefault="00F1365C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1365C" w:rsidRPr="0017126C" w:rsidRDefault="00F1365C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1365C" w:rsidRPr="0017126C" w:rsidRDefault="00F1365C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F1365C" w:rsidRPr="0017126C" w:rsidRDefault="00F1365C" w:rsidP="0068624E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1365C" w:rsidRPr="00296690" w:rsidRDefault="00F1365C" w:rsidP="0068624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F1365C" w:rsidRPr="00296690" w:rsidRDefault="00F1365C" w:rsidP="0068624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F1365C" w:rsidRPr="00296690" w:rsidRDefault="00F1365C" w:rsidP="0068624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F1365C" w:rsidRPr="005A3093" w:rsidRDefault="00814563" w:rsidP="0068624E">
            <w:pPr>
              <w:jc w:val="center"/>
              <w:rPr>
                <w:sz w:val="22"/>
                <w:szCs w:val="22"/>
                <w:lang w:val="uk-UA"/>
              </w:rPr>
            </w:pPr>
            <w:r w:rsidRPr="005A3093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F1365C" w:rsidRPr="005A3093" w:rsidRDefault="00F1365C" w:rsidP="0068624E">
            <w:pPr>
              <w:jc w:val="center"/>
              <w:rPr>
                <w:sz w:val="22"/>
                <w:szCs w:val="22"/>
                <w:lang w:val="uk-UA"/>
              </w:rPr>
            </w:pPr>
            <w:r w:rsidRPr="005A3093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567" w:type="dxa"/>
            <w:gridSpan w:val="4"/>
            <w:vAlign w:val="center"/>
          </w:tcPr>
          <w:p w:rsidR="00F1365C" w:rsidRPr="005A3093" w:rsidRDefault="00F1365C" w:rsidP="0068624E">
            <w:pPr>
              <w:jc w:val="center"/>
              <w:rPr>
                <w:sz w:val="22"/>
                <w:szCs w:val="22"/>
                <w:lang w:val="uk-UA"/>
              </w:rPr>
            </w:pPr>
            <w:r w:rsidRPr="005A3093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F1365C" w:rsidRPr="005A3093" w:rsidRDefault="00F1365C" w:rsidP="0068624E">
            <w:pPr>
              <w:jc w:val="center"/>
              <w:rPr>
                <w:sz w:val="22"/>
                <w:szCs w:val="22"/>
                <w:lang w:val="uk-UA"/>
              </w:rPr>
            </w:pPr>
            <w:r w:rsidRPr="005A3093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1365C" w:rsidRPr="00D815B2" w:rsidRDefault="00F1365C" w:rsidP="0068624E">
            <w:pPr>
              <w:jc w:val="center"/>
              <w:rPr>
                <w:sz w:val="22"/>
                <w:szCs w:val="22"/>
                <w:lang w:val="uk-UA"/>
              </w:rPr>
            </w:pPr>
            <w:r w:rsidRPr="00D815B2">
              <w:rPr>
                <w:sz w:val="22"/>
                <w:szCs w:val="22"/>
                <w:lang w:val="uk-UA"/>
              </w:rPr>
              <w:t>-</w:t>
            </w:r>
          </w:p>
        </w:tc>
      </w:tr>
      <w:tr w:rsidR="00F1365C" w:rsidTr="0068624E">
        <w:trPr>
          <w:cantSplit/>
        </w:trPr>
        <w:tc>
          <w:tcPr>
            <w:tcW w:w="520" w:type="dxa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gridSpan w:val="2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F1365C" w:rsidRPr="00201400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F1365C" w:rsidRPr="00C901A4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F1365C" w:rsidRPr="005132B9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F1365C" w:rsidRPr="005132B9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F1365C" w:rsidRPr="00C901A4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gridSpan w:val="4"/>
            <w:vAlign w:val="center"/>
          </w:tcPr>
          <w:p w:rsidR="00F1365C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F1365C" w:rsidRPr="005132B9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1365C" w:rsidRPr="005132B9" w:rsidRDefault="00F1365C" w:rsidP="0068624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F1365C" w:rsidTr="0068624E">
        <w:tblPrEx>
          <w:tblLook w:val="000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F1365C" w:rsidRPr="00FA550C" w:rsidRDefault="00F1365C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>и</w:t>
            </w:r>
          </w:p>
        </w:tc>
      </w:tr>
      <w:tr w:rsidR="0023405E" w:rsidTr="00B023C5">
        <w:trPr>
          <w:cantSplit/>
        </w:trPr>
        <w:tc>
          <w:tcPr>
            <w:tcW w:w="568" w:type="dxa"/>
            <w:gridSpan w:val="2"/>
            <w:vAlign w:val="center"/>
          </w:tcPr>
          <w:p w:rsidR="0023405E" w:rsidRPr="003234FD" w:rsidRDefault="0023405E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23405E" w:rsidRDefault="0023405E" w:rsidP="0023405E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предмети.</w:t>
            </w:r>
            <w:r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23405E" w:rsidRDefault="0023405E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3405E" w:rsidRDefault="0023405E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Default="0023405E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Default="0023405E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Default="0023405E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Default="0023405E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3405E" w:rsidRDefault="0023405E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3405E" w:rsidRDefault="0023405E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3405E" w:rsidRDefault="0023405E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F35398" w:rsidRPr="00011CE2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424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4022B0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424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F35398" w:rsidRPr="0036563F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36563F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4022B0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3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424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78с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4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35398" w:rsidRPr="00011CE2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5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217</w:t>
            </w:r>
          </w:p>
        </w:tc>
        <w:tc>
          <w:tcPr>
            <w:tcW w:w="424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217</w:t>
            </w:r>
          </w:p>
        </w:tc>
        <w:tc>
          <w:tcPr>
            <w:tcW w:w="567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161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38п18с</w:t>
            </w:r>
            <w:proofErr w:type="spellEnd"/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F35398" w:rsidRPr="00DB4E1C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7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F35398" w:rsidRPr="00A36107" w:rsidRDefault="00F35398" w:rsidP="0068624E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214</w:t>
            </w:r>
          </w:p>
        </w:tc>
        <w:tc>
          <w:tcPr>
            <w:tcW w:w="424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214</w:t>
            </w:r>
          </w:p>
        </w:tc>
        <w:tc>
          <w:tcPr>
            <w:tcW w:w="567" w:type="dxa"/>
            <w:vAlign w:val="center"/>
          </w:tcPr>
          <w:p w:rsidR="00F35398" w:rsidRPr="00B35D77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B35D77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B35D77">
              <w:rPr>
                <w:sz w:val="18"/>
                <w:szCs w:val="18"/>
                <w:lang w:val="uk-UA"/>
              </w:rPr>
              <w:t>62п6с</w:t>
            </w:r>
            <w:proofErr w:type="spellEnd"/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8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Географія 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2,3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424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20п8с</w:t>
            </w:r>
            <w:proofErr w:type="spellEnd"/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10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245</w:t>
            </w:r>
          </w:p>
        </w:tc>
        <w:tc>
          <w:tcPr>
            <w:tcW w:w="424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231</w:t>
            </w:r>
          </w:p>
        </w:tc>
        <w:tc>
          <w:tcPr>
            <w:tcW w:w="567" w:type="dxa"/>
            <w:vAlign w:val="center"/>
          </w:tcPr>
          <w:p w:rsidR="00F35398" w:rsidRPr="006A2A23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F35398" w:rsidRPr="006A2A23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6A2A23">
              <w:rPr>
                <w:sz w:val="18"/>
                <w:szCs w:val="18"/>
                <w:lang w:val="uk-UA"/>
              </w:rPr>
              <w:t>46п10с</w:t>
            </w:r>
            <w:proofErr w:type="spellEnd"/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11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Хімія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424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F35398" w:rsidRPr="006A2A23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F35398" w:rsidRPr="006A2A23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Pr="006A2A23">
              <w:rPr>
                <w:sz w:val="18"/>
                <w:szCs w:val="18"/>
                <w:lang w:val="uk-UA"/>
              </w:rPr>
              <w:t>2п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875481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12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709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146п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2C3AA7" w:rsidRDefault="00F35398" w:rsidP="0068624E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13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F35398" w:rsidRPr="005E1EF7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F35398" w:rsidRPr="00875481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43206A" w:rsidRDefault="00F35398" w:rsidP="00E23F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34п4с</w:t>
            </w:r>
            <w:proofErr w:type="spellEnd"/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875481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F35398" w:rsidRPr="00487415" w:rsidRDefault="00F35398" w:rsidP="0068624E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35398" w:rsidRPr="006B6C97" w:rsidRDefault="00F35398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F35398" w:rsidRPr="006B6C97" w:rsidRDefault="00F35398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6B6C97" w:rsidRDefault="00F35398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1803BD" w:rsidRDefault="00F35398" w:rsidP="00E23F1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803BD">
              <w:rPr>
                <w:b/>
                <w:sz w:val="18"/>
                <w:szCs w:val="18"/>
                <w:lang w:val="uk-UA"/>
              </w:rPr>
              <w:t>19</w:t>
            </w:r>
            <w:r>
              <w:rPr>
                <w:b/>
                <w:sz w:val="18"/>
                <w:szCs w:val="18"/>
                <w:lang w:val="uk-UA"/>
              </w:rPr>
              <w:t>53</w:t>
            </w:r>
          </w:p>
        </w:tc>
        <w:tc>
          <w:tcPr>
            <w:tcW w:w="424" w:type="dxa"/>
            <w:vAlign w:val="center"/>
          </w:tcPr>
          <w:p w:rsidR="00F35398" w:rsidRPr="006B6C97" w:rsidRDefault="00F35398" w:rsidP="00E23F1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6B6C97" w:rsidRDefault="00F35398" w:rsidP="00E23F1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6B6C97" w:rsidRDefault="00F35398" w:rsidP="00E23F1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1803BD" w:rsidRDefault="00F35398" w:rsidP="00E23F1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110</w:t>
            </w:r>
          </w:p>
        </w:tc>
        <w:tc>
          <w:tcPr>
            <w:tcW w:w="709" w:type="dxa"/>
            <w:vAlign w:val="center"/>
          </w:tcPr>
          <w:p w:rsidR="00F35398" w:rsidRPr="001803BD" w:rsidRDefault="00F35398" w:rsidP="00E23F1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803BD">
              <w:rPr>
                <w:b/>
                <w:sz w:val="18"/>
                <w:szCs w:val="18"/>
                <w:lang w:val="uk-UA"/>
              </w:rPr>
              <w:t>184</w:t>
            </w: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F35398" w:rsidRPr="006B6C97" w:rsidRDefault="00F35398" w:rsidP="00E23F1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1233</w:t>
            </w:r>
          </w:p>
        </w:tc>
        <w:tc>
          <w:tcPr>
            <w:tcW w:w="567" w:type="dxa"/>
            <w:vAlign w:val="center"/>
          </w:tcPr>
          <w:p w:rsidR="00F35398" w:rsidRPr="006B6C97" w:rsidRDefault="00F35398" w:rsidP="00E23F1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F35398" w:rsidRPr="00E44C76" w:rsidRDefault="00F35398" w:rsidP="00E23F1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44C76">
              <w:rPr>
                <w:b/>
                <w:sz w:val="18"/>
                <w:szCs w:val="18"/>
                <w:lang w:val="uk-UA"/>
              </w:rPr>
              <w:t>548</w:t>
            </w:r>
          </w:p>
        </w:tc>
        <w:tc>
          <w:tcPr>
            <w:tcW w:w="567" w:type="dxa"/>
            <w:vAlign w:val="center"/>
          </w:tcPr>
          <w:p w:rsidR="00F35398" w:rsidRPr="006B6C97" w:rsidRDefault="00F35398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C85125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C85125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F35398" w:rsidRPr="00487415" w:rsidRDefault="00F35398" w:rsidP="0068624E">
            <w:pPr>
              <w:ind w:left="-57" w:right="-92"/>
              <w:rPr>
                <w:b/>
                <w:sz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6A57D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5A3093" w:rsidRDefault="00F35398" w:rsidP="0068624E">
            <w:pPr>
              <w:ind w:left="-57" w:right="-57"/>
              <w:rPr>
                <w:sz w:val="18"/>
                <w:lang w:val="uk-UA"/>
              </w:rPr>
            </w:pPr>
            <w:r w:rsidRPr="005A3093">
              <w:rPr>
                <w:sz w:val="18"/>
                <w:lang w:val="uk-UA"/>
              </w:rPr>
              <w:t>Інформатика**</w:t>
            </w:r>
          </w:p>
        </w:tc>
        <w:tc>
          <w:tcPr>
            <w:tcW w:w="575" w:type="dxa"/>
            <w:gridSpan w:val="2"/>
            <w:vAlign w:val="center"/>
          </w:tcPr>
          <w:p w:rsidR="00F35398" w:rsidRPr="005A3093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35398" w:rsidRPr="005A3093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A3093"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F35398" w:rsidRPr="005A3093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5A3093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5A3093" w:rsidRDefault="00F35398" w:rsidP="00E21E3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A3093">
              <w:rPr>
                <w:sz w:val="18"/>
                <w:szCs w:val="18"/>
                <w:lang w:val="uk-UA"/>
              </w:rPr>
              <w:t>176</w:t>
            </w:r>
          </w:p>
        </w:tc>
        <w:tc>
          <w:tcPr>
            <w:tcW w:w="424" w:type="dxa"/>
            <w:vAlign w:val="center"/>
          </w:tcPr>
          <w:p w:rsidR="00F35398" w:rsidRPr="005A3093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5A3093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5A3093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5A3093" w:rsidRDefault="00F35398" w:rsidP="003F147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A3093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709" w:type="dxa"/>
            <w:vAlign w:val="center"/>
          </w:tcPr>
          <w:p w:rsidR="00F35398" w:rsidRPr="005A3093" w:rsidRDefault="00F35398" w:rsidP="00772DC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A3093">
              <w:rPr>
                <w:sz w:val="18"/>
                <w:szCs w:val="18"/>
                <w:lang w:val="uk-UA"/>
              </w:rPr>
              <w:t>131</w:t>
            </w:r>
          </w:p>
        </w:tc>
        <w:tc>
          <w:tcPr>
            <w:tcW w:w="567" w:type="dxa"/>
            <w:vAlign w:val="center"/>
          </w:tcPr>
          <w:p w:rsidR="00F35398" w:rsidRPr="005A3093" w:rsidRDefault="005A3093" w:rsidP="005A309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A3093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F35398" w:rsidRPr="003F147D" w:rsidRDefault="00F35398" w:rsidP="0068624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3F147D" w:rsidRDefault="005A3093" w:rsidP="0068624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proofErr w:type="spellStart"/>
            <w:r w:rsidRPr="00127A11">
              <w:rPr>
                <w:sz w:val="18"/>
                <w:szCs w:val="18"/>
                <w:lang w:val="uk-UA"/>
              </w:rPr>
              <w:t>50п6с</w:t>
            </w:r>
            <w:proofErr w:type="spellEnd"/>
          </w:p>
        </w:tc>
        <w:tc>
          <w:tcPr>
            <w:tcW w:w="567" w:type="dxa"/>
            <w:vAlign w:val="center"/>
          </w:tcPr>
          <w:p w:rsidR="00F35398" w:rsidRPr="003F147D" w:rsidRDefault="00F35398" w:rsidP="0068624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3F147D" w:rsidRDefault="00F35398" w:rsidP="0068624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3F147D" w:rsidRDefault="00F35398" w:rsidP="0068624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772DCC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  <w:r w:rsidRPr="00772DCC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Pr="00772DCC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772DC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Мистецтво**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772DCC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72DCC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F35398" w:rsidRPr="00875481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875481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875481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F35398" w:rsidRPr="0043206A" w:rsidRDefault="00E23F11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43206A" w:rsidRDefault="00E23F11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6A57D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E85A18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Pr="00E85A18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875481" w:rsidRDefault="00F35398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75481">
              <w:rPr>
                <w:b/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F35398" w:rsidRPr="00875481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875481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875481" w:rsidRDefault="00F35398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709" w:type="dxa"/>
            <w:vAlign w:val="center"/>
          </w:tcPr>
          <w:p w:rsidR="00F35398" w:rsidRPr="00875481" w:rsidRDefault="00F35398" w:rsidP="00874C3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75481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65</w:t>
            </w:r>
          </w:p>
        </w:tc>
        <w:tc>
          <w:tcPr>
            <w:tcW w:w="567" w:type="dxa"/>
            <w:vAlign w:val="center"/>
          </w:tcPr>
          <w:p w:rsidR="00F35398" w:rsidRPr="005A3093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A3093">
              <w:rPr>
                <w:b/>
                <w:sz w:val="18"/>
                <w:szCs w:val="18"/>
                <w:lang w:val="uk-UA"/>
              </w:rPr>
              <w:t>103</w:t>
            </w:r>
          </w:p>
        </w:tc>
        <w:tc>
          <w:tcPr>
            <w:tcW w:w="567" w:type="dxa"/>
            <w:vAlign w:val="center"/>
          </w:tcPr>
          <w:p w:rsidR="00F35398" w:rsidRPr="005A3093" w:rsidRDefault="00F35398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5A3093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567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6A57D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23405E" w:rsidTr="0004613D">
        <w:trPr>
          <w:cantSplit/>
        </w:trPr>
        <w:tc>
          <w:tcPr>
            <w:tcW w:w="568" w:type="dxa"/>
            <w:gridSpan w:val="2"/>
            <w:vAlign w:val="center"/>
          </w:tcPr>
          <w:p w:rsidR="0023405E" w:rsidRPr="003234FD" w:rsidRDefault="0023405E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23405E" w:rsidRPr="0043206A" w:rsidRDefault="0023405E" w:rsidP="0023405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Профільні предмети</w:t>
            </w:r>
            <w:r>
              <w:rPr>
                <w:b/>
                <w:sz w:val="18"/>
                <w:lang w:val="uk-UA"/>
              </w:rPr>
              <w:t>.</w:t>
            </w:r>
            <w:r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23405E" w:rsidRPr="0043206A" w:rsidRDefault="0023405E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3405E" w:rsidRPr="006A57DA" w:rsidRDefault="0023405E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Pr="006A57DA" w:rsidRDefault="0023405E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Pr="006A57DA" w:rsidRDefault="0023405E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Pr="006A57DA" w:rsidRDefault="0023405E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Default="0023405E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3405E" w:rsidRDefault="0023405E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3405E" w:rsidRDefault="0023405E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3405E" w:rsidRDefault="0023405E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16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3234FD" w:rsidRDefault="00F35398" w:rsidP="0068624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Економіка (профіль)**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C6684B" w:rsidRDefault="00F35398" w:rsidP="00A73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6684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424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C6684B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C6684B" w:rsidRDefault="00F35398" w:rsidP="00A73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6684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  <w:vAlign w:val="center"/>
          </w:tcPr>
          <w:p w:rsidR="00F35398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187</w:t>
            </w:r>
          </w:p>
        </w:tc>
        <w:tc>
          <w:tcPr>
            <w:tcW w:w="567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22п22с</w:t>
            </w:r>
            <w:proofErr w:type="spellEnd"/>
          </w:p>
        </w:tc>
        <w:tc>
          <w:tcPr>
            <w:tcW w:w="567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Pr="006A57DA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Pr="006A57DA" w:rsidRDefault="00F35398" w:rsidP="004022B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F35398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F35398" w:rsidRDefault="00F35398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17</w:t>
            </w:r>
          </w:p>
        </w:tc>
        <w:tc>
          <w:tcPr>
            <w:tcW w:w="3157" w:type="dxa"/>
            <w:gridSpan w:val="2"/>
            <w:vAlign w:val="center"/>
          </w:tcPr>
          <w:p w:rsidR="00F35398" w:rsidRPr="00D944A8" w:rsidRDefault="00F35398" w:rsidP="0068624E">
            <w:pPr>
              <w:ind w:left="-57" w:right="-57"/>
              <w:rPr>
                <w:sz w:val="18"/>
                <w:lang w:val="uk-UA"/>
              </w:rPr>
            </w:pPr>
            <w:r w:rsidRPr="00D944A8">
              <w:rPr>
                <w:sz w:val="18"/>
                <w:szCs w:val="18"/>
                <w:lang w:val="uk-UA"/>
              </w:rPr>
              <w:t>Маркетинг**</w:t>
            </w:r>
          </w:p>
        </w:tc>
        <w:tc>
          <w:tcPr>
            <w:tcW w:w="575" w:type="dxa"/>
            <w:gridSpan w:val="2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35398" w:rsidRPr="00C6684B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35398" w:rsidRPr="00C6684B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C6684B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F35398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F35398" w:rsidRPr="003234FD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35398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8</w:t>
            </w:r>
            <w:r w:rsidR="00F35398">
              <w:rPr>
                <w:sz w:val="18"/>
                <w:szCs w:val="18"/>
                <w:lang w:val="uk-UA"/>
              </w:rPr>
              <w:t>п2с</w:t>
            </w:r>
            <w:proofErr w:type="spellEnd"/>
          </w:p>
        </w:tc>
        <w:tc>
          <w:tcPr>
            <w:tcW w:w="567" w:type="dxa"/>
            <w:vAlign w:val="center"/>
          </w:tcPr>
          <w:p w:rsidR="00F35398" w:rsidRPr="0043206A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35398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Default="00F35398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35398" w:rsidRDefault="00F35398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398" w:rsidRDefault="00F35398" w:rsidP="0068624E">
            <w:pPr>
              <w:rPr>
                <w:sz w:val="14"/>
                <w:lang w:val="uk-UA"/>
              </w:rPr>
            </w:pPr>
          </w:p>
        </w:tc>
      </w:tr>
      <w:tr w:rsidR="005A3093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5A3093" w:rsidRDefault="005A3093" w:rsidP="004022B0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</w:t>
            </w:r>
          </w:p>
        </w:tc>
        <w:tc>
          <w:tcPr>
            <w:tcW w:w="3157" w:type="dxa"/>
            <w:gridSpan w:val="2"/>
            <w:vAlign w:val="center"/>
          </w:tcPr>
          <w:p w:rsidR="005A3093" w:rsidRPr="00685C5E" w:rsidRDefault="005A3093" w:rsidP="004022B0">
            <w:pPr>
              <w:ind w:left="-57" w:right="-57"/>
              <w:rPr>
                <w:sz w:val="18"/>
                <w:szCs w:val="18"/>
              </w:rPr>
            </w:pPr>
            <w:proofErr w:type="spellStart"/>
            <w:r w:rsidRPr="00685C5E">
              <w:rPr>
                <w:sz w:val="18"/>
                <w:szCs w:val="18"/>
              </w:rPr>
              <w:t>Бухгалтерський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proofErr w:type="gramStart"/>
            <w:r w:rsidRPr="00685C5E">
              <w:rPr>
                <w:sz w:val="18"/>
                <w:szCs w:val="18"/>
              </w:rPr>
              <w:t>обл</w:t>
            </w:r>
            <w:proofErr w:type="gramEnd"/>
            <w:r w:rsidRPr="00685C5E">
              <w:rPr>
                <w:sz w:val="18"/>
                <w:szCs w:val="18"/>
              </w:rPr>
              <w:t>ік</w:t>
            </w:r>
            <w:proofErr w:type="spellEnd"/>
            <w:r w:rsidRPr="00685C5E">
              <w:rPr>
                <w:sz w:val="18"/>
                <w:szCs w:val="18"/>
              </w:rPr>
              <w:t xml:space="preserve"> **</w:t>
            </w:r>
          </w:p>
        </w:tc>
        <w:tc>
          <w:tcPr>
            <w:tcW w:w="575" w:type="dxa"/>
            <w:gridSpan w:val="2"/>
            <w:vAlign w:val="center"/>
          </w:tcPr>
          <w:p w:rsidR="005A3093" w:rsidRPr="0043206A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A3093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5A3093" w:rsidRPr="003234FD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A3093" w:rsidRPr="003234FD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A3093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5A3093" w:rsidRPr="003234FD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3234FD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A3093" w:rsidRPr="003234FD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896001" w:rsidRDefault="005A3093" w:rsidP="004022B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C6684B" w:rsidRDefault="005A3093" w:rsidP="00BD039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5A3093" w:rsidRPr="0043206A" w:rsidRDefault="00F54FC4" w:rsidP="00BD039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5A3093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A3093" w:rsidRPr="003234FD" w:rsidRDefault="005A3093" w:rsidP="00BD039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43206A" w:rsidRDefault="00F54FC4" w:rsidP="00BD039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12п4</w:t>
            </w:r>
            <w:r w:rsidR="005A3093">
              <w:rPr>
                <w:sz w:val="18"/>
                <w:szCs w:val="18"/>
                <w:lang w:val="uk-UA"/>
              </w:rPr>
              <w:t>с</w:t>
            </w:r>
            <w:proofErr w:type="spellEnd"/>
          </w:p>
        </w:tc>
        <w:tc>
          <w:tcPr>
            <w:tcW w:w="567" w:type="dxa"/>
            <w:vAlign w:val="center"/>
          </w:tcPr>
          <w:p w:rsidR="005A3093" w:rsidRPr="0043206A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A3093" w:rsidRPr="006A57DA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6A57DA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6A57DA" w:rsidRDefault="005A3093" w:rsidP="004022B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4022B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</w:tr>
      <w:tr w:rsidR="005A3093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5A3093" w:rsidRPr="003E6823" w:rsidRDefault="005A3093" w:rsidP="004022B0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3157" w:type="dxa"/>
            <w:gridSpan w:val="2"/>
            <w:vAlign w:val="center"/>
          </w:tcPr>
          <w:p w:rsidR="005A3093" w:rsidRPr="005F60C8" w:rsidRDefault="005A3093" w:rsidP="004022B0">
            <w:pPr>
              <w:pStyle w:val="6"/>
              <w:rPr>
                <w:i w:val="0"/>
                <w:color w:val="FF0000"/>
                <w:sz w:val="18"/>
                <w:szCs w:val="18"/>
              </w:rPr>
            </w:pPr>
            <w:r w:rsidRPr="005F60C8">
              <w:rPr>
                <w:i w:val="0"/>
                <w:sz w:val="18"/>
                <w:szCs w:val="18"/>
              </w:rPr>
              <w:t>Комерційне товарознавство**</w:t>
            </w:r>
          </w:p>
        </w:tc>
        <w:tc>
          <w:tcPr>
            <w:tcW w:w="575" w:type="dxa"/>
            <w:gridSpan w:val="2"/>
            <w:vAlign w:val="center"/>
          </w:tcPr>
          <w:p w:rsidR="005A3093" w:rsidRPr="0043206A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A3093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5A3093" w:rsidRPr="003234FD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A3093" w:rsidRPr="003234FD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A3093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4" w:type="dxa"/>
            <w:vAlign w:val="center"/>
          </w:tcPr>
          <w:p w:rsidR="005A3093" w:rsidRPr="003234FD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3234FD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A3093" w:rsidRPr="003234FD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Default="005A3093" w:rsidP="004022B0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A3093" w:rsidRPr="0043206A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5A3093" w:rsidRPr="003234FD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9D00C4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57A21">
              <w:rPr>
                <w:sz w:val="18"/>
                <w:szCs w:val="18"/>
                <w:lang w:val="uk-UA"/>
              </w:rPr>
              <w:t>24п4с</w:t>
            </w:r>
          </w:p>
        </w:tc>
        <w:tc>
          <w:tcPr>
            <w:tcW w:w="567" w:type="dxa"/>
            <w:vAlign w:val="center"/>
          </w:tcPr>
          <w:p w:rsidR="005A3093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A3093" w:rsidRPr="006A57D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6A57D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6A57DA" w:rsidRDefault="005A3093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</w:tr>
      <w:tr w:rsidR="005A3093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5A3093" w:rsidRPr="00C6684B" w:rsidRDefault="005A3093" w:rsidP="0068624E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C6684B"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5A3093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A3093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A3093" w:rsidRPr="003F147D" w:rsidRDefault="005A3093" w:rsidP="003F147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F147D">
              <w:rPr>
                <w:b/>
                <w:sz w:val="18"/>
                <w:szCs w:val="18"/>
                <w:lang w:val="uk-UA"/>
              </w:rPr>
              <w:t>3</w:t>
            </w:r>
            <w:r>
              <w:rPr>
                <w:b/>
                <w:sz w:val="18"/>
                <w:szCs w:val="18"/>
                <w:lang w:val="uk-UA"/>
              </w:rPr>
              <w:t>76</w:t>
            </w:r>
          </w:p>
        </w:tc>
        <w:tc>
          <w:tcPr>
            <w:tcW w:w="424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896001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896001" w:rsidRDefault="005A3093" w:rsidP="003F147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F147D">
              <w:rPr>
                <w:b/>
                <w:sz w:val="18"/>
                <w:szCs w:val="18"/>
                <w:lang w:val="uk-UA"/>
              </w:rPr>
              <w:t>3</w:t>
            </w:r>
            <w:r>
              <w:rPr>
                <w:b/>
                <w:sz w:val="18"/>
                <w:szCs w:val="18"/>
                <w:lang w:val="uk-UA"/>
              </w:rPr>
              <w:t>76</w:t>
            </w:r>
          </w:p>
        </w:tc>
        <w:tc>
          <w:tcPr>
            <w:tcW w:w="567" w:type="dxa"/>
            <w:vAlign w:val="center"/>
          </w:tcPr>
          <w:p w:rsidR="005A3093" w:rsidRPr="005A3093" w:rsidRDefault="00F54FC4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</w:t>
            </w:r>
            <w:r w:rsidR="005A3093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5A3093" w:rsidRPr="005A3093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5A3093" w:rsidRDefault="00F54FC4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5A3093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A3093" w:rsidRPr="006A57D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6A57D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6A57DA" w:rsidRDefault="005A3093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6A57DA" w:rsidRDefault="005A3093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</w:tr>
      <w:tr w:rsidR="005A3093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5A3093" w:rsidRPr="00C6684B" w:rsidRDefault="005A3093" w:rsidP="0068624E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 w:rsidRPr="00C6684B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5A3093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A3093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A3093" w:rsidRPr="00EF75C1" w:rsidRDefault="005A3093" w:rsidP="00874C3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2539</w:t>
            </w:r>
          </w:p>
        </w:tc>
        <w:tc>
          <w:tcPr>
            <w:tcW w:w="424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C85125" w:rsidRDefault="005A3093" w:rsidP="001E0C8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85125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55</w:t>
            </w:r>
          </w:p>
        </w:tc>
        <w:tc>
          <w:tcPr>
            <w:tcW w:w="709" w:type="dxa"/>
            <w:vAlign w:val="center"/>
          </w:tcPr>
          <w:p w:rsidR="005A3093" w:rsidRPr="00B44EDE" w:rsidRDefault="005A3093" w:rsidP="00874C3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2384</w:t>
            </w:r>
          </w:p>
        </w:tc>
        <w:tc>
          <w:tcPr>
            <w:tcW w:w="567" w:type="dxa"/>
            <w:vAlign w:val="center"/>
          </w:tcPr>
          <w:p w:rsidR="005A3093" w:rsidRPr="005A3093" w:rsidRDefault="00F54FC4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1614</w:t>
            </w:r>
          </w:p>
        </w:tc>
        <w:tc>
          <w:tcPr>
            <w:tcW w:w="567" w:type="dxa"/>
            <w:vAlign w:val="center"/>
          </w:tcPr>
          <w:p w:rsidR="005A3093" w:rsidRPr="005A3093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5A3093" w:rsidRPr="005A3093" w:rsidRDefault="00F54FC4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70</w:t>
            </w:r>
            <w:r w:rsidR="005A3093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5A3093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A3093" w:rsidRPr="006A57DA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5A3093" w:rsidRPr="006A57DA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5A3093" w:rsidRPr="009C730C" w:rsidRDefault="005A3093" w:rsidP="0068624E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5A3093" w:rsidRPr="009C730C" w:rsidRDefault="005A3093" w:rsidP="00814563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26/2</w:t>
            </w: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</w:tr>
      <w:tr w:rsidR="005A3093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5A3093" w:rsidRDefault="005A3093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5A3093" w:rsidRPr="00C6684B" w:rsidRDefault="005A3093" w:rsidP="0068624E">
            <w:pPr>
              <w:ind w:left="-57" w:right="-57"/>
              <w:rPr>
                <w:b/>
                <w:sz w:val="18"/>
                <w:lang w:val="uk-UA"/>
              </w:rPr>
            </w:pPr>
            <w:r w:rsidRPr="00C6684B">
              <w:rPr>
                <w:b/>
                <w:sz w:val="18"/>
                <w:lang w:val="uk-UA"/>
              </w:rPr>
              <w:t xml:space="preserve">Спеціальні курси </w:t>
            </w:r>
          </w:p>
        </w:tc>
        <w:tc>
          <w:tcPr>
            <w:tcW w:w="575" w:type="dxa"/>
            <w:gridSpan w:val="2"/>
            <w:vAlign w:val="center"/>
          </w:tcPr>
          <w:p w:rsidR="005A3093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A3093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A3093" w:rsidRPr="0050369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Default="005A3093" w:rsidP="0068624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50369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A3093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A3093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A3093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8D7BAE" w:rsidRDefault="005A3093" w:rsidP="0068624E">
            <w:pPr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</w:tr>
      <w:tr w:rsidR="0023405E" w:rsidTr="009E2B77">
        <w:trPr>
          <w:cantSplit/>
        </w:trPr>
        <w:tc>
          <w:tcPr>
            <w:tcW w:w="568" w:type="dxa"/>
            <w:gridSpan w:val="2"/>
            <w:vAlign w:val="center"/>
          </w:tcPr>
          <w:p w:rsidR="0023405E" w:rsidRDefault="0023405E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23405E" w:rsidRPr="0043206A" w:rsidRDefault="0023405E" w:rsidP="0023405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7666B">
              <w:rPr>
                <w:b/>
                <w:sz w:val="18"/>
                <w:szCs w:val="18"/>
                <w:lang w:val="uk-UA"/>
              </w:rPr>
              <w:t>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23405E" w:rsidRPr="0043206A" w:rsidRDefault="0023405E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3405E" w:rsidRDefault="0023405E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Default="0023405E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Default="0023405E" w:rsidP="0068624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Pr="008D7BAE" w:rsidRDefault="0023405E" w:rsidP="0068624E">
            <w:pPr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Default="0023405E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3405E" w:rsidRDefault="0023405E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3405E" w:rsidRDefault="0023405E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3405E" w:rsidRDefault="0023405E" w:rsidP="0068624E">
            <w:pPr>
              <w:rPr>
                <w:sz w:val="14"/>
                <w:lang w:val="uk-UA"/>
              </w:rPr>
            </w:pPr>
          </w:p>
        </w:tc>
      </w:tr>
      <w:tr w:rsidR="005A3093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5A3093" w:rsidRPr="003E6823" w:rsidRDefault="005A3093" w:rsidP="004022B0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3157" w:type="dxa"/>
            <w:gridSpan w:val="2"/>
            <w:vAlign w:val="center"/>
          </w:tcPr>
          <w:p w:rsidR="005A3093" w:rsidRPr="0041645B" w:rsidRDefault="005A3093" w:rsidP="0068624E">
            <w:pPr>
              <w:ind w:left="-57" w:right="-57"/>
              <w:rPr>
                <w:sz w:val="18"/>
                <w:lang w:val="uk-UA"/>
              </w:rPr>
            </w:pPr>
            <w:r w:rsidRPr="0041645B">
              <w:rPr>
                <w:sz w:val="18"/>
                <w:lang w:val="uk-UA"/>
              </w:rPr>
              <w:t>Правознавство**</w:t>
            </w:r>
            <w:r w:rsidR="00BD039C" w:rsidRPr="0041645B">
              <w:rPr>
                <w:sz w:val="18"/>
                <w:lang w:val="uk-UA"/>
              </w:rPr>
              <w:t>(</w:t>
            </w:r>
            <w:proofErr w:type="spellStart"/>
            <w:r w:rsidR="00BD039C" w:rsidRPr="0041645B">
              <w:rPr>
                <w:sz w:val="18"/>
                <w:lang w:val="uk-UA"/>
              </w:rPr>
              <w:t>Гр.осв</w:t>
            </w:r>
            <w:proofErr w:type="spellEnd"/>
            <w:r w:rsidR="00BD039C" w:rsidRPr="0041645B">
              <w:rPr>
                <w:sz w:val="18"/>
                <w:lang w:val="uk-UA"/>
              </w:rPr>
              <w:t>.**р2,4)</w:t>
            </w:r>
          </w:p>
        </w:tc>
        <w:tc>
          <w:tcPr>
            <w:tcW w:w="575" w:type="dxa"/>
            <w:gridSpan w:val="2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5A3093" w:rsidRPr="0041645B" w:rsidRDefault="00F54FC4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5A3093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A3093" w:rsidRPr="00EE450C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E450C">
              <w:rPr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5A3093" w:rsidRPr="00EE450C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EE450C" w:rsidRDefault="005A3093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</w:tr>
      <w:tr w:rsidR="005A3093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5A3093" w:rsidRPr="003E6823" w:rsidRDefault="005A3093" w:rsidP="004022B0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3157" w:type="dxa"/>
            <w:gridSpan w:val="2"/>
            <w:vAlign w:val="center"/>
          </w:tcPr>
          <w:p w:rsidR="005A3093" w:rsidRPr="0041645B" w:rsidRDefault="005A3093" w:rsidP="004022B0">
            <w:pPr>
              <w:ind w:left="-57" w:right="-57"/>
              <w:rPr>
                <w:b/>
                <w:sz w:val="18"/>
                <w:lang w:val="uk-UA"/>
              </w:rPr>
            </w:pPr>
            <w:proofErr w:type="spellStart"/>
            <w:r w:rsidRPr="0041645B">
              <w:rPr>
                <w:sz w:val="18"/>
                <w:szCs w:val="18"/>
              </w:rPr>
              <w:t>Вища</w:t>
            </w:r>
            <w:proofErr w:type="spellEnd"/>
            <w:r w:rsidRPr="0041645B">
              <w:rPr>
                <w:sz w:val="18"/>
                <w:szCs w:val="18"/>
              </w:rPr>
              <w:t xml:space="preserve"> математика**(Мат.**</w:t>
            </w:r>
            <w:r w:rsidR="00BD039C" w:rsidRPr="0041645B">
              <w:rPr>
                <w:sz w:val="18"/>
                <w:szCs w:val="18"/>
                <w:lang w:val="uk-UA"/>
              </w:rPr>
              <w:t>т.6,7,8</w:t>
            </w:r>
            <w:r w:rsidRPr="0041645B">
              <w:rPr>
                <w:sz w:val="18"/>
                <w:szCs w:val="18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424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5A3093" w:rsidRPr="0041645B" w:rsidRDefault="00F54FC4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bookmarkStart w:id="0" w:name="_GoBack"/>
            <w:bookmarkEnd w:id="0"/>
            <w:r w:rsidRPr="0041645B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16п4с</w:t>
            </w:r>
          </w:p>
        </w:tc>
        <w:tc>
          <w:tcPr>
            <w:tcW w:w="567" w:type="dxa"/>
            <w:vAlign w:val="center"/>
          </w:tcPr>
          <w:p w:rsidR="005A3093" w:rsidRPr="0043206A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A3093" w:rsidRPr="00EE450C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EE450C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EE450C" w:rsidRDefault="005A3093" w:rsidP="004022B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6A57DA" w:rsidRDefault="005A3093" w:rsidP="004022B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2ск</w:t>
            </w: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</w:tr>
      <w:tr w:rsidR="005A3093" w:rsidTr="004022B0">
        <w:trPr>
          <w:cantSplit/>
        </w:trPr>
        <w:tc>
          <w:tcPr>
            <w:tcW w:w="568" w:type="dxa"/>
            <w:gridSpan w:val="2"/>
            <w:vAlign w:val="center"/>
          </w:tcPr>
          <w:p w:rsidR="005A3093" w:rsidRPr="003E6823" w:rsidRDefault="005A3093" w:rsidP="0068624E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3157" w:type="dxa"/>
            <w:gridSpan w:val="2"/>
            <w:vAlign w:val="center"/>
          </w:tcPr>
          <w:p w:rsidR="005A3093" w:rsidRPr="0041645B" w:rsidRDefault="005A3093" w:rsidP="004022B0">
            <w:pPr>
              <w:pStyle w:val="9"/>
              <w:ind w:left="-57" w:right="-57"/>
              <w:rPr>
                <w:b w:val="0"/>
                <w:sz w:val="18"/>
                <w:szCs w:val="18"/>
              </w:rPr>
            </w:pPr>
            <w:r w:rsidRPr="0041645B">
              <w:rPr>
                <w:b w:val="0"/>
                <w:sz w:val="18"/>
                <w:szCs w:val="18"/>
              </w:rPr>
              <w:t>Безпека життєдіяльності**</w:t>
            </w:r>
          </w:p>
        </w:tc>
        <w:tc>
          <w:tcPr>
            <w:tcW w:w="575" w:type="dxa"/>
            <w:gridSpan w:val="2"/>
            <w:vAlign w:val="center"/>
          </w:tcPr>
          <w:p w:rsidR="005A3093" w:rsidRPr="0041645B" w:rsidRDefault="005A3093" w:rsidP="004022B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5A3093" w:rsidRPr="0041645B" w:rsidRDefault="005A3093" w:rsidP="004022B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41645B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330" w:type="dxa"/>
          </w:tcPr>
          <w:p w:rsidR="005A3093" w:rsidRPr="0041645B" w:rsidRDefault="005A3093" w:rsidP="004022B0">
            <w:pPr>
              <w:rPr>
                <w:lang w:val="uk-UA"/>
              </w:rPr>
            </w:pPr>
          </w:p>
        </w:tc>
        <w:tc>
          <w:tcPr>
            <w:tcW w:w="281" w:type="dxa"/>
          </w:tcPr>
          <w:p w:rsidR="005A3093" w:rsidRPr="0041645B" w:rsidRDefault="005A3093" w:rsidP="004022B0">
            <w:pPr>
              <w:rPr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424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5A3093" w:rsidRPr="0041645B" w:rsidRDefault="00F54FC4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16п2с</w:t>
            </w:r>
          </w:p>
        </w:tc>
        <w:tc>
          <w:tcPr>
            <w:tcW w:w="567" w:type="dxa"/>
            <w:vAlign w:val="center"/>
          </w:tcPr>
          <w:p w:rsidR="005A3093" w:rsidRPr="00AE21F3" w:rsidRDefault="005A3093" w:rsidP="004022B0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A3093" w:rsidRPr="00EE450C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EE450C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EE450C" w:rsidRDefault="005A3093" w:rsidP="0068624E">
            <w:pPr>
              <w:jc w:val="center"/>
              <w:rPr>
                <w:sz w:val="18"/>
                <w:szCs w:val="18"/>
                <w:lang w:val="uk-UA"/>
              </w:rPr>
            </w:pPr>
            <w:r w:rsidRPr="00EE450C">
              <w:rPr>
                <w:sz w:val="18"/>
                <w:szCs w:val="18"/>
                <w:lang w:val="uk-UA"/>
              </w:rPr>
              <w:t>2ск</w:t>
            </w: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</w:tr>
      <w:tr w:rsidR="0023405E" w:rsidTr="00FB3EB6">
        <w:trPr>
          <w:cantSplit/>
        </w:trPr>
        <w:tc>
          <w:tcPr>
            <w:tcW w:w="568" w:type="dxa"/>
            <w:gridSpan w:val="2"/>
            <w:vAlign w:val="center"/>
          </w:tcPr>
          <w:p w:rsidR="0023405E" w:rsidRDefault="0023405E" w:rsidP="0068624E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23405E" w:rsidRPr="0041645B" w:rsidRDefault="0023405E" w:rsidP="0023405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7666B">
              <w:rPr>
                <w:b/>
                <w:sz w:val="18"/>
                <w:szCs w:val="18"/>
                <w:lang w:val="uk-UA"/>
              </w:rPr>
              <w:t>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23405E" w:rsidRPr="00AE21F3" w:rsidRDefault="0023405E" w:rsidP="004022B0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3405E" w:rsidRPr="00EE450C" w:rsidRDefault="0023405E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Pr="00EE450C" w:rsidRDefault="0023405E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Pr="00EE450C" w:rsidRDefault="0023405E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Default="0023405E" w:rsidP="0068624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3405E" w:rsidRDefault="0023405E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3405E" w:rsidRDefault="0023405E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3405E" w:rsidRDefault="0023405E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3405E" w:rsidRDefault="0023405E" w:rsidP="0068624E">
            <w:pPr>
              <w:rPr>
                <w:sz w:val="14"/>
                <w:lang w:val="uk-UA"/>
              </w:rPr>
            </w:pPr>
          </w:p>
        </w:tc>
      </w:tr>
      <w:tr w:rsidR="005A3093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5A3093" w:rsidRDefault="005A3093" w:rsidP="0068624E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3157" w:type="dxa"/>
            <w:gridSpan w:val="2"/>
            <w:vAlign w:val="center"/>
          </w:tcPr>
          <w:p w:rsidR="005A3093" w:rsidRPr="0041645B" w:rsidRDefault="00EE450C" w:rsidP="004022B0">
            <w:pPr>
              <w:pStyle w:val="6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Економіка </w:t>
            </w:r>
            <w:proofErr w:type="spellStart"/>
            <w:r>
              <w:rPr>
                <w:i w:val="0"/>
                <w:sz w:val="18"/>
                <w:szCs w:val="18"/>
              </w:rPr>
              <w:t>підпр</w:t>
            </w:r>
            <w:proofErr w:type="spellEnd"/>
            <w:r w:rsidR="005A3093" w:rsidRPr="0041645B">
              <w:rPr>
                <w:i w:val="0"/>
                <w:sz w:val="18"/>
                <w:szCs w:val="18"/>
              </w:rPr>
              <w:t>**(</w:t>
            </w:r>
            <w:proofErr w:type="spellStart"/>
            <w:r w:rsidR="005A3093" w:rsidRPr="0041645B">
              <w:rPr>
                <w:i w:val="0"/>
                <w:sz w:val="18"/>
                <w:szCs w:val="18"/>
              </w:rPr>
              <w:t>ек</w:t>
            </w:r>
            <w:proofErr w:type="spellEnd"/>
            <w:r w:rsidR="005A3093" w:rsidRPr="0041645B">
              <w:rPr>
                <w:i w:val="0"/>
                <w:sz w:val="18"/>
                <w:szCs w:val="18"/>
              </w:rPr>
              <w:t>(проф.)**</w:t>
            </w:r>
            <w:r>
              <w:rPr>
                <w:i w:val="0"/>
                <w:sz w:val="18"/>
                <w:szCs w:val="18"/>
              </w:rPr>
              <w:t>р3</w:t>
            </w:r>
            <w:r w:rsidR="005A3093" w:rsidRPr="0041645B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424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5A3093" w:rsidRPr="0041645B" w:rsidRDefault="00F54FC4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5A3093" w:rsidRPr="0041645B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41645B" w:rsidRDefault="00F54FC4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645B">
              <w:rPr>
                <w:sz w:val="18"/>
                <w:szCs w:val="18"/>
                <w:lang w:val="uk-UA"/>
              </w:rPr>
              <w:t>16</w:t>
            </w:r>
            <w:r w:rsidR="005A3093" w:rsidRPr="0041645B">
              <w:rPr>
                <w:sz w:val="18"/>
                <w:szCs w:val="18"/>
                <w:lang w:val="uk-UA"/>
              </w:rPr>
              <w:t>п</w:t>
            </w:r>
          </w:p>
        </w:tc>
        <w:tc>
          <w:tcPr>
            <w:tcW w:w="567" w:type="dxa"/>
            <w:vAlign w:val="center"/>
          </w:tcPr>
          <w:p w:rsidR="005A3093" w:rsidRPr="0043206A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A3093" w:rsidRPr="00EE450C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EE450C" w:rsidRDefault="005A3093" w:rsidP="004022B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EE450C" w:rsidRDefault="005A3093" w:rsidP="004022B0">
            <w:pPr>
              <w:jc w:val="center"/>
              <w:rPr>
                <w:sz w:val="18"/>
                <w:szCs w:val="18"/>
                <w:lang w:val="uk-UA"/>
              </w:rPr>
            </w:pPr>
            <w:r w:rsidRPr="00EE450C">
              <w:rPr>
                <w:sz w:val="18"/>
                <w:szCs w:val="18"/>
                <w:lang w:val="uk-UA"/>
              </w:rPr>
              <w:t>2ск</w:t>
            </w: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</w:tr>
      <w:tr w:rsidR="005A3093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5A3093" w:rsidRPr="003234FD" w:rsidRDefault="005A3093" w:rsidP="0068624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5A3093" w:rsidRPr="0041645B" w:rsidRDefault="005A3093" w:rsidP="0068624E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41645B"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645B">
              <w:rPr>
                <w:b/>
                <w:sz w:val="18"/>
                <w:szCs w:val="18"/>
                <w:lang w:val="uk-UA"/>
              </w:rPr>
              <w:t>121</w:t>
            </w:r>
          </w:p>
        </w:tc>
        <w:tc>
          <w:tcPr>
            <w:tcW w:w="424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645B">
              <w:rPr>
                <w:b/>
                <w:sz w:val="18"/>
                <w:szCs w:val="18"/>
                <w:lang w:val="uk-UA"/>
              </w:rPr>
              <w:t>121</w:t>
            </w:r>
          </w:p>
        </w:tc>
        <w:tc>
          <w:tcPr>
            <w:tcW w:w="567" w:type="dxa"/>
            <w:vAlign w:val="center"/>
          </w:tcPr>
          <w:p w:rsidR="005A3093" w:rsidRPr="0041645B" w:rsidRDefault="0041645B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61</w:t>
            </w:r>
          </w:p>
        </w:tc>
        <w:tc>
          <w:tcPr>
            <w:tcW w:w="567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A3093" w:rsidRPr="0041645B" w:rsidRDefault="0041645B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A3093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A3093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</w:tr>
      <w:tr w:rsidR="005A3093" w:rsidTr="0068624E">
        <w:trPr>
          <w:cantSplit/>
        </w:trPr>
        <w:tc>
          <w:tcPr>
            <w:tcW w:w="568" w:type="dxa"/>
            <w:gridSpan w:val="2"/>
            <w:vAlign w:val="center"/>
          </w:tcPr>
          <w:p w:rsidR="005A3093" w:rsidRPr="00D815B2" w:rsidRDefault="005A3093" w:rsidP="0068624E">
            <w:pPr>
              <w:ind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5A3093" w:rsidRPr="0041645B" w:rsidRDefault="005A3093" w:rsidP="0068624E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41645B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5A3093" w:rsidRPr="0041645B" w:rsidRDefault="005A3093" w:rsidP="0068624E">
            <w:pPr>
              <w:ind w:left="-57"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645B">
              <w:rPr>
                <w:b/>
                <w:sz w:val="18"/>
                <w:szCs w:val="18"/>
                <w:lang w:val="uk-UA"/>
              </w:rPr>
              <w:t>2660</w:t>
            </w:r>
          </w:p>
        </w:tc>
        <w:tc>
          <w:tcPr>
            <w:tcW w:w="424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5A3093" w:rsidRPr="0041645B" w:rsidRDefault="005A3093" w:rsidP="00874C3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645B">
              <w:rPr>
                <w:b/>
                <w:sz w:val="18"/>
                <w:szCs w:val="18"/>
                <w:lang w:val="uk-UA"/>
              </w:rPr>
              <w:t>155</w:t>
            </w:r>
          </w:p>
        </w:tc>
        <w:tc>
          <w:tcPr>
            <w:tcW w:w="709" w:type="dxa"/>
            <w:vAlign w:val="center"/>
          </w:tcPr>
          <w:p w:rsidR="005A3093" w:rsidRPr="0041645B" w:rsidRDefault="005A3093" w:rsidP="00874C3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645B">
              <w:rPr>
                <w:b/>
                <w:sz w:val="18"/>
                <w:szCs w:val="18"/>
                <w:lang w:val="uk-UA"/>
              </w:rPr>
              <w:t>2505</w:t>
            </w:r>
          </w:p>
        </w:tc>
        <w:tc>
          <w:tcPr>
            <w:tcW w:w="567" w:type="dxa"/>
            <w:vAlign w:val="center"/>
          </w:tcPr>
          <w:p w:rsidR="005A3093" w:rsidRPr="0041645B" w:rsidRDefault="0041645B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1675</w:t>
            </w:r>
          </w:p>
        </w:tc>
        <w:tc>
          <w:tcPr>
            <w:tcW w:w="567" w:type="dxa"/>
            <w:vAlign w:val="center"/>
          </w:tcPr>
          <w:p w:rsidR="005A3093" w:rsidRPr="0041645B" w:rsidRDefault="005A3093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645B"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5A3093" w:rsidRPr="0041645B" w:rsidRDefault="0041645B" w:rsidP="0068624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768</w:t>
            </w:r>
          </w:p>
        </w:tc>
        <w:tc>
          <w:tcPr>
            <w:tcW w:w="567" w:type="dxa"/>
            <w:vAlign w:val="center"/>
          </w:tcPr>
          <w:p w:rsidR="005A3093" w:rsidRPr="0043206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A3093" w:rsidRPr="006A57D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6A57DA" w:rsidRDefault="005A3093" w:rsidP="0068624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6A57DA" w:rsidRDefault="005A3093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Pr="006A57DA" w:rsidRDefault="005A3093" w:rsidP="0068624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5A3093" w:rsidRDefault="005A3093" w:rsidP="0068624E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3093" w:rsidRDefault="005A3093" w:rsidP="0068624E">
            <w:pPr>
              <w:rPr>
                <w:sz w:val="14"/>
                <w:lang w:val="uk-UA"/>
              </w:rPr>
            </w:pPr>
          </w:p>
        </w:tc>
      </w:tr>
    </w:tbl>
    <w:p w:rsidR="00FF6C59" w:rsidRDefault="00FF6C59">
      <w:pPr>
        <w:rPr>
          <w:lang w:val="uk-UA"/>
        </w:rPr>
      </w:pPr>
    </w:p>
    <w:p w:rsidR="00FF6C59" w:rsidRPr="00FF6C59" w:rsidRDefault="00FF6C59">
      <w:pPr>
        <w:rPr>
          <w:lang w:val="uk-UA"/>
        </w:rPr>
      </w:pPr>
    </w:p>
    <w:tbl>
      <w:tblPr>
        <w:tblStyle w:val="a6"/>
        <w:tblW w:w="15559" w:type="dxa"/>
        <w:tblLayout w:type="fixed"/>
        <w:tblLook w:val="04A0"/>
      </w:tblPr>
      <w:tblGrid>
        <w:gridCol w:w="817"/>
        <w:gridCol w:w="2977"/>
        <w:gridCol w:w="425"/>
        <w:gridCol w:w="567"/>
        <w:gridCol w:w="284"/>
        <w:gridCol w:w="283"/>
        <w:gridCol w:w="567"/>
        <w:gridCol w:w="425"/>
        <w:gridCol w:w="567"/>
        <w:gridCol w:w="567"/>
        <w:gridCol w:w="567"/>
        <w:gridCol w:w="709"/>
        <w:gridCol w:w="567"/>
        <w:gridCol w:w="567"/>
        <w:gridCol w:w="709"/>
        <w:gridCol w:w="709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152F13" w:rsidRPr="00AE21F3" w:rsidTr="0068624E">
        <w:tc>
          <w:tcPr>
            <w:tcW w:w="817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</w:rPr>
              <w:br w:type="page"/>
            </w:r>
            <w:r w:rsidRPr="00AE21F3">
              <w:rPr>
                <w:rFonts w:ascii="Times New Roman" w:hAnsi="Times New Roman"/>
                <w:sz w:val="15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5</w:t>
            </w:r>
          </w:p>
        </w:tc>
        <w:tc>
          <w:tcPr>
            <w:tcW w:w="283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6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10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15</w:t>
            </w:r>
          </w:p>
        </w:tc>
        <w:tc>
          <w:tcPr>
            <w:tcW w:w="709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en-US"/>
              </w:rPr>
              <w:t>2</w:t>
            </w:r>
            <w:r w:rsidRPr="00AE21F3">
              <w:rPr>
                <w:rFonts w:ascii="Times New Roman" w:hAnsi="Times New Roman"/>
                <w:sz w:val="15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152F13" w:rsidRPr="00AE21F3" w:rsidRDefault="00152F13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24</w:t>
            </w:r>
          </w:p>
        </w:tc>
      </w:tr>
      <w:tr w:rsidR="00F1365C" w:rsidRPr="00AE21F3" w:rsidTr="0068624E">
        <w:tc>
          <w:tcPr>
            <w:tcW w:w="817" w:type="dxa"/>
            <w:vAlign w:val="center"/>
          </w:tcPr>
          <w:p w:rsidR="00F1365C" w:rsidRPr="00AE21F3" w:rsidRDefault="00F1365C" w:rsidP="006862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:rsidR="00F1365C" w:rsidRPr="00AE21F3" w:rsidRDefault="00F1365C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Кількість тижнів у семестрі</w:t>
            </w:r>
          </w:p>
        </w:tc>
        <w:tc>
          <w:tcPr>
            <w:tcW w:w="425" w:type="dxa"/>
            <w:vAlign w:val="center"/>
          </w:tcPr>
          <w:p w:rsidR="00F1365C" w:rsidRPr="00AE21F3" w:rsidRDefault="00F1365C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proofErr w:type="spellStart"/>
            <w:r w:rsidRPr="00AE21F3">
              <w:rPr>
                <w:rFonts w:ascii="Times New Roman" w:hAnsi="Times New Roman"/>
                <w:sz w:val="15"/>
                <w:lang w:val="uk-UA"/>
              </w:rPr>
              <w:t>ек</w:t>
            </w:r>
            <w:proofErr w:type="spellEnd"/>
          </w:p>
        </w:tc>
        <w:tc>
          <w:tcPr>
            <w:tcW w:w="567" w:type="dxa"/>
            <w:vAlign w:val="center"/>
          </w:tcPr>
          <w:p w:rsidR="00F1365C" w:rsidRPr="00AE21F3" w:rsidRDefault="00F1365C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зал</w:t>
            </w:r>
          </w:p>
        </w:tc>
        <w:tc>
          <w:tcPr>
            <w:tcW w:w="284" w:type="dxa"/>
            <w:vAlign w:val="center"/>
          </w:tcPr>
          <w:p w:rsidR="00F1365C" w:rsidRPr="00AE21F3" w:rsidRDefault="00F1365C" w:rsidP="0068624E">
            <w:pPr>
              <w:ind w:left="-108"/>
              <w:jc w:val="center"/>
              <w:rPr>
                <w:rFonts w:ascii="Times New Roman" w:hAnsi="Times New Roman"/>
                <w:sz w:val="15"/>
                <w:lang w:val="uk-UA"/>
              </w:rPr>
            </w:pPr>
            <w:proofErr w:type="spellStart"/>
            <w:r w:rsidRPr="00AE21F3">
              <w:rPr>
                <w:rFonts w:ascii="Times New Roman" w:hAnsi="Times New Roman"/>
                <w:sz w:val="15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</w:tcPr>
          <w:p w:rsidR="00F1365C" w:rsidRPr="00AE21F3" w:rsidRDefault="00F1365C" w:rsidP="0068624E">
            <w:pPr>
              <w:ind w:left="-108"/>
              <w:jc w:val="center"/>
              <w:rPr>
                <w:rFonts w:ascii="Times New Roman" w:hAnsi="Times New Roman"/>
                <w:sz w:val="15"/>
                <w:lang w:val="uk-UA"/>
              </w:rPr>
            </w:pPr>
            <w:proofErr w:type="spellStart"/>
            <w:r w:rsidRPr="00AE21F3">
              <w:rPr>
                <w:rFonts w:ascii="Times New Roman" w:hAnsi="Times New Roman"/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</w:tcPr>
          <w:p w:rsidR="00F1365C" w:rsidRPr="00AE21F3" w:rsidRDefault="00F1365C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proofErr w:type="spellStart"/>
            <w:r w:rsidRPr="00AE21F3">
              <w:rPr>
                <w:rFonts w:ascii="Times New Roman" w:hAnsi="Times New Roman"/>
                <w:sz w:val="15"/>
                <w:lang w:val="uk-UA"/>
              </w:rPr>
              <w:t>зод</w:t>
            </w:r>
            <w:proofErr w:type="spellEnd"/>
          </w:p>
        </w:tc>
        <w:tc>
          <w:tcPr>
            <w:tcW w:w="425" w:type="dxa"/>
          </w:tcPr>
          <w:p w:rsidR="00F1365C" w:rsidRPr="00AE21F3" w:rsidRDefault="00F1365C" w:rsidP="0068624E">
            <w:pPr>
              <w:ind w:left="-108" w:right="-108"/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ОПП</w:t>
            </w:r>
          </w:p>
        </w:tc>
        <w:tc>
          <w:tcPr>
            <w:tcW w:w="567" w:type="dxa"/>
          </w:tcPr>
          <w:p w:rsidR="00F1365C" w:rsidRPr="00AE21F3" w:rsidRDefault="00F1365C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proofErr w:type="spellStart"/>
            <w:r w:rsidRPr="00AE21F3">
              <w:rPr>
                <w:rFonts w:ascii="Times New Roman" w:hAnsi="Times New Roman"/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  <w:vAlign w:val="center"/>
          </w:tcPr>
          <w:p w:rsidR="00F1365C" w:rsidRPr="00AE21F3" w:rsidRDefault="00F1365C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proofErr w:type="spellStart"/>
            <w:r w:rsidRPr="00AE21F3">
              <w:rPr>
                <w:rFonts w:ascii="Times New Roman" w:hAnsi="Times New Roman"/>
                <w:sz w:val="15"/>
                <w:lang w:val="uk-UA"/>
              </w:rPr>
              <w:t>год</w:t>
            </w:r>
            <w:proofErr w:type="spellEnd"/>
          </w:p>
        </w:tc>
        <w:tc>
          <w:tcPr>
            <w:tcW w:w="567" w:type="dxa"/>
            <w:vAlign w:val="center"/>
          </w:tcPr>
          <w:p w:rsidR="00F1365C" w:rsidRPr="00AE21F3" w:rsidRDefault="00F1365C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1365C" w:rsidRPr="00AE21F3" w:rsidRDefault="00F1365C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proofErr w:type="spellStart"/>
            <w:r w:rsidRPr="00AE21F3">
              <w:rPr>
                <w:rFonts w:ascii="Times New Roman" w:hAnsi="Times New Roman"/>
                <w:sz w:val="15"/>
                <w:lang w:val="uk-UA"/>
              </w:rPr>
              <w:t>вс</w:t>
            </w:r>
            <w:proofErr w:type="spellEnd"/>
          </w:p>
        </w:tc>
        <w:tc>
          <w:tcPr>
            <w:tcW w:w="567" w:type="dxa"/>
            <w:vAlign w:val="center"/>
          </w:tcPr>
          <w:p w:rsidR="00F1365C" w:rsidRPr="00AE21F3" w:rsidRDefault="00F1365C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r w:rsidRPr="00AE21F3">
              <w:rPr>
                <w:rFonts w:ascii="Times New Roman" w:hAnsi="Times New Roman"/>
                <w:sz w:val="15"/>
                <w:lang w:val="uk-UA"/>
              </w:rPr>
              <w:t>лек</w:t>
            </w:r>
          </w:p>
        </w:tc>
        <w:tc>
          <w:tcPr>
            <w:tcW w:w="567" w:type="dxa"/>
            <w:vAlign w:val="center"/>
          </w:tcPr>
          <w:p w:rsidR="00F1365C" w:rsidRPr="00AE21F3" w:rsidRDefault="00F1365C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proofErr w:type="spellStart"/>
            <w:r w:rsidRPr="00AE21F3">
              <w:rPr>
                <w:rFonts w:ascii="Times New Roman" w:hAnsi="Times New Roman"/>
                <w:sz w:val="15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  <w:vAlign w:val="center"/>
          </w:tcPr>
          <w:p w:rsidR="00F1365C" w:rsidRPr="00AE21F3" w:rsidRDefault="00F1365C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proofErr w:type="spellStart"/>
            <w:r w:rsidRPr="00AE21F3">
              <w:rPr>
                <w:rFonts w:ascii="Times New Roman" w:hAnsi="Times New Roman"/>
                <w:sz w:val="15"/>
                <w:lang w:val="uk-UA"/>
              </w:rPr>
              <w:t>Пр</w:t>
            </w:r>
            <w:proofErr w:type="spellEnd"/>
            <w:r w:rsidRPr="00AE21F3">
              <w:rPr>
                <w:rFonts w:ascii="Times New Roman" w:hAnsi="Times New Roman"/>
                <w:sz w:val="15"/>
                <w:lang w:val="uk-UA"/>
              </w:rPr>
              <w:t>,с</w:t>
            </w:r>
          </w:p>
        </w:tc>
        <w:tc>
          <w:tcPr>
            <w:tcW w:w="709" w:type="dxa"/>
            <w:vAlign w:val="center"/>
          </w:tcPr>
          <w:p w:rsidR="00F1365C" w:rsidRPr="00AE21F3" w:rsidRDefault="00F1365C" w:rsidP="0068624E">
            <w:pPr>
              <w:jc w:val="center"/>
              <w:rPr>
                <w:rFonts w:ascii="Times New Roman" w:hAnsi="Times New Roman"/>
                <w:sz w:val="15"/>
                <w:lang w:val="uk-UA"/>
              </w:rPr>
            </w:pPr>
            <w:proofErr w:type="spellStart"/>
            <w:r w:rsidRPr="00AE21F3">
              <w:rPr>
                <w:rFonts w:ascii="Times New Roman" w:hAnsi="Times New Roman"/>
                <w:sz w:val="15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vAlign w:val="center"/>
          </w:tcPr>
          <w:p w:rsidR="00F1365C" w:rsidRPr="00E02E67" w:rsidRDefault="00F1365C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2E67">
              <w:rPr>
                <w:rFonts w:ascii="Times New Roman" w:hAnsi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F1365C" w:rsidRPr="00E02E67" w:rsidRDefault="00F1365C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2E67">
              <w:rPr>
                <w:rFonts w:ascii="Times New Roman" w:hAnsi="Times New Roman"/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F1365C" w:rsidRPr="00E02E67" w:rsidRDefault="00F1365C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2E67">
              <w:rPr>
                <w:rFonts w:ascii="Times New Roman" w:hAnsi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F1365C" w:rsidRPr="00F404AB" w:rsidRDefault="00E86DB0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F1365C" w:rsidRPr="00E02E67" w:rsidRDefault="00F1365C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2E67">
              <w:rPr>
                <w:rFonts w:ascii="Times New Roman" w:hAnsi="Times New Roman"/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F1365C" w:rsidRPr="00E02E67" w:rsidRDefault="00F1365C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2E67">
              <w:rPr>
                <w:rFonts w:ascii="Times New Roman" w:hAnsi="Times New Roman"/>
                <w:sz w:val="18"/>
                <w:szCs w:val="18"/>
                <w:lang w:val="uk-UA"/>
              </w:rPr>
              <w:t>12</w:t>
            </w:r>
          </w:p>
        </w:tc>
        <w:tc>
          <w:tcPr>
            <w:tcW w:w="425" w:type="dxa"/>
            <w:vAlign w:val="center"/>
          </w:tcPr>
          <w:p w:rsidR="00F1365C" w:rsidRPr="00E02E67" w:rsidRDefault="00B4491A" w:rsidP="0068624E">
            <w:pPr>
              <w:pStyle w:val="a3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  <w:r w:rsidRPr="00E02E67"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F1365C" w:rsidRPr="00AE21F3" w:rsidRDefault="00B4491A" w:rsidP="0068624E">
            <w:pPr>
              <w:pStyle w:val="a3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  <w:t>-</w:t>
            </w:r>
          </w:p>
        </w:tc>
      </w:tr>
      <w:tr w:rsidR="00F1365C" w:rsidRPr="00AE21F3" w:rsidTr="0068624E">
        <w:tc>
          <w:tcPr>
            <w:tcW w:w="15559" w:type="dxa"/>
            <w:gridSpan w:val="24"/>
          </w:tcPr>
          <w:p w:rsidR="00F1365C" w:rsidRPr="00AE21F3" w:rsidRDefault="00F1365C" w:rsidP="0068624E">
            <w:pPr>
              <w:jc w:val="center"/>
              <w:rPr>
                <w:rFonts w:ascii="Times New Roman" w:hAnsi="Times New Roman"/>
                <w:b/>
                <w:sz w:val="17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7"/>
                <w:lang w:val="uk-UA"/>
              </w:rPr>
              <w:t>2.НОРМАТИВНІ НАВЧАЛЬНІ ДИСЦИПЛІНИ</w:t>
            </w:r>
          </w:p>
        </w:tc>
      </w:tr>
      <w:tr w:rsidR="00F1365C" w:rsidRPr="00AE21F3" w:rsidTr="0068624E">
        <w:tc>
          <w:tcPr>
            <w:tcW w:w="15559" w:type="dxa"/>
            <w:gridSpan w:val="24"/>
          </w:tcPr>
          <w:p w:rsidR="00F1365C" w:rsidRPr="00AE21F3" w:rsidRDefault="00B4491A" w:rsidP="0068624E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7"/>
                <w:lang w:val="uk-UA"/>
              </w:rPr>
              <w:t>2. 1.Дисципліни гуманітарної  підготовки</w:t>
            </w:r>
          </w:p>
        </w:tc>
      </w:tr>
      <w:tr w:rsidR="00E83D60" w:rsidRPr="00AE21F3" w:rsidTr="0068624E">
        <w:tc>
          <w:tcPr>
            <w:tcW w:w="817" w:type="dxa"/>
            <w:vAlign w:val="center"/>
          </w:tcPr>
          <w:p w:rsidR="00E83D60" w:rsidRPr="00AE21F3" w:rsidRDefault="00E83D60" w:rsidP="0068624E">
            <w:pPr>
              <w:ind w:right="-84"/>
              <w:rPr>
                <w:rFonts w:ascii="Times New Roman" w:hAnsi="Times New Roman"/>
                <w:sz w:val="14"/>
                <w:szCs w:val="14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1.ГСЕ 01</w:t>
            </w:r>
          </w:p>
        </w:tc>
        <w:tc>
          <w:tcPr>
            <w:tcW w:w="2977" w:type="dxa"/>
            <w:vAlign w:val="center"/>
          </w:tcPr>
          <w:p w:rsidR="00E83D60" w:rsidRPr="00F404AB" w:rsidRDefault="00E83D60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Історія України**(Історія**)</w:t>
            </w:r>
          </w:p>
        </w:tc>
        <w:tc>
          <w:tcPr>
            <w:tcW w:w="425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E83D60" w:rsidRPr="00F404AB" w:rsidRDefault="00E83D60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83D60" w:rsidRPr="00F404AB" w:rsidRDefault="00E83D60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83D60" w:rsidRPr="00F404AB" w:rsidRDefault="00E83D60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83D60" w:rsidRPr="00F404AB" w:rsidRDefault="00E83D60" w:rsidP="0068624E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83D60" w:rsidRPr="00AE21F3" w:rsidRDefault="00E83D60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83D60" w:rsidRPr="00AE21F3" w:rsidTr="0068624E">
        <w:tc>
          <w:tcPr>
            <w:tcW w:w="817" w:type="dxa"/>
            <w:vAlign w:val="center"/>
          </w:tcPr>
          <w:p w:rsidR="00E83D60" w:rsidRPr="00AE21F3" w:rsidRDefault="00E83D60" w:rsidP="0068624E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2.ГСЕ 02</w:t>
            </w:r>
          </w:p>
        </w:tc>
        <w:tc>
          <w:tcPr>
            <w:tcW w:w="2977" w:type="dxa"/>
            <w:vAlign w:val="center"/>
          </w:tcPr>
          <w:p w:rsidR="00E83D60" w:rsidRPr="00F404AB" w:rsidRDefault="00E83D60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Культурологія**(Мистецтво**)</w:t>
            </w:r>
          </w:p>
        </w:tc>
        <w:tc>
          <w:tcPr>
            <w:tcW w:w="425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E83D60" w:rsidRPr="00F404AB" w:rsidRDefault="00E83D60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83D60" w:rsidRPr="00F404AB" w:rsidRDefault="00E83D60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83D60" w:rsidRPr="00F404AB" w:rsidRDefault="00E83D60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83D60" w:rsidRPr="00F404AB" w:rsidRDefault="00E83D60" w:rsidP="0068624E">
            <w:pPr>
              <w:ind w:left="-108"/>
              <w:jc w:val="center"/>
              <w:rPr>
                <w:rFonts w:ascii="Times New Roman" w:hAnsi="Times New Roman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83D60" w:rsidRPr="00F404AB" w:rsidRDefault="00772DC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E83D60" w:rsidRPr="00F404AB" w:rsidRDefault="00772DC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83D60" w:rsidRPr="00F404AB" w:rsidRDefault="00772DC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E83D60" w:rsidRPr="00F404AB" w:rsidRDefault="00772DC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83D60" w:rsidRPr="00AE21F3" w:rsidRDefault="00E83D60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83D60" w:rsidRPr="00AE21F3" w:rsidTr="0068624E">
        <w:tc>
          <w:tcPr>
            <w:tcW w:w="817" w:type="dxa"/>
            <w:vAlign w:val="center"/>
          </w:tcPr>
          <w:p w:rsidR="00E83D60" w:rsidRPr="00AE21F3" w:rsidRDefault="00E83D60" w:rsidP="0068624E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3.ГСЕ 03</w:t>
            </w:r>
          </w:p>
        </w:tc>
        <w:tc>
          <w:tcPr>
            <w:tcW w:w="2977" w:type="dxa"/>
            <w:vAlign w:val="center"/>
          </w:tcPr>
          <w:p w:rsidR="00E83D60" w:rsidRPr="00F404AB" w:rsidRDefault="00E83D60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Основи філософських знань</w:t>
            </w:r>
          </w:p>
        </w:tc>
        <w:tc>
          <w:tcPr>
            <w:tcW w:w="425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E83D60" w:rsidRPr="00F404AB" w:rsidRDefault="00E83D60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83D60" w:rsidRPr="00F404AB" w:rsidRDefault="00E83D60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83D60" w:rsidRPr="00F404AB" w:rsidRDefault="00E83D60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83D60" w:rsidRPr="00F404AB" w:rsidRDefault="00E83D60" w:rsidP="0068624E">
            <w:pPr>
              <w:ind w:left="-108"/>
              <w:jc w:val="center"/>
              <w:rPr>
                <w:rFonts w:ascii="Times New Roman" w:hAnsi="Times New Roman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E83D60" w:rsidRPr="00F404AB" w:rsidRDefault="00E83D60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83D60" w:rsidRPr="00AE21F3" w:rsidRDefault="00E83D60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83D60" w:rsidRPr="00AE21F3" w:rsidTr="0068624E">
        <w:tc>
          <w:tcPr>
            <w:tcW w:w="817" w:type="dxa"/>
            <w:vAlign w:val="center"/>
          </w:tcPr>
          <w:p w:rsidR="00E83D60" w:rsidRPr="00AE21F3" w:rsidRDefault="00E83D60" w:rsidP="0068624E">
            <w:pPr>
              <w:ind w:right="-84"/>
              <w:rPr>
                <w:rFonts w:ascii="Times New Roman" w:hAnsi="Times New Roman"/>
                <w:sz w:val="14"/>
                <w:szCs w:val="14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4.ГСЕ 04</w:t>
            </w:r>
          </w:p>
        </w:tc>
        <w:tc>
          <w:tcPr>
            <w:tcW w:w="2977" w:type="dxa"/>
            <w:vAlign w:val="center"/>
          </w:tcPr>
          <w:p w:rsidR="00E83D60" w:rsidRPr="00F404AB" w:rsidRDefault="00E83D60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Соціологія</w:t>
            </w:r>
          </w:p>
        </w:tc>
        <w:tc>
          <w:tcPr>
            <w:tcW w:w="425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E83D60" w:rsidRPr="00F404AB" w:rsidRDefault="00E83D60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83D60" w:rsidRPr="00F404AB" w:rsidRDefault="00E83D60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83D60" w:rsidRPr="00F404AB" w:rsidRDefault="00E83D60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83D60" w:rsidRPr="00F404AB" w:rsidRDefault="00E83D60" w:rsidP="0068624E">
            <w:pPr>
              <w:ind w:left="-108"/>
              <w:jc w:val="center"/>
              <w:rPr>
                <w:rFonts w:ascii="Times New Roman" w:hAnsi="Times New Roman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E83D60" w:rsidRPr="00F404AB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E83D60" w:rsidRPr="00AE21F3" w:rsidRDefault="00E83D60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83D60" w:rsidRPr="00AE21F3" w:rsidRDefault="00E83D60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BD039C" w:rsidRPr="00AE21F3" w:rsidTr="00BD039C">
        <w:tc>
          <w:tcPr>
            <w:tcW w:w="817" w:type="dxa"/>
            <w:vAlign w:val="center"/>
          </w:tcPr>
          <w:p w:rsidR="00BD039C" w:rsidRPr="00AE21F3" w:rsidRDefault="00BD039C" w:rsidP="0068624E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5.ГСЕ</w:t>
            </w:r>
            <w:proofErr w:type="spellEnd"/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 xml:space="preserve"> 05</w:t>
            </w:r>
          </w:p>
        </w:tc>
        <w:tc>
          <w:tcPr>
            <w:tcW w:w="2977" w:type="dxa"/>
            <w:vAlign w:val="center"/>
          </w:tcPr>
          <w:p w:rsidR="00BD039C" w:rsidRPr="00F404AB" w:rsidRDefault="00BD039C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Правознавство**</w:t>
            </w:r>
            <w:r w:rsidRPr="00F404AB">
              <w:rPr>
                <w:sz w:val="18"/>
                <w:lang w:val="uk-UA"/>
              </w:rPr>
              <w:t>(</w:t>
            </w:r>
            <w:proofErr w:type="spellStart"/>
            <w:r w:rsidRPr="00F404AB">
              <w:rPr>
                <w:sz w:val="18"/>
                <w:lang w:val="uk-UA"/>
              </w:rPr>
              <w:t>Гр.осв</w:t>
            </w:r>
            <w:proofErr w:type="spellEnd"/>
            <w:r w:rsidRPr="00F404AB">
              <w:rPr>
                <w:sz w:val="18"/>
                <w:lang w:val="uk-UA"/>
              </w:rPr>
              <w:t>.**р2,4)</w:t>
            </w:r>
          </w:p>
        </w:tc>
        <w:tc>
          <w:tcPr>
            <w:tcW w:w="425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BD039C" w:rsidRPr="00F404AB" w:rsidRDefault="00BD039C" w:rsidP="0068624E">
            <w:pPr>
              <w:ind w:left="-108"/>
              <w:jc w:val="center"/>
              <w:rPr>
                <w:rFonts w:ascii="Times New Roman" w:hAnsi="Times New Roman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BD039C" w:rsidRPr="00F404AB" w:rsidRDefault="00BD039C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BD039C" w:rsidRPr="00F404AB" w:rsidRDefault="00BD039C" w:rsidP="00BD039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(**20)</w:t>
            </w:r>
          </w:p>
          <w:p w:rsidR="00BD039C" w:rsidRPr="00F404AB" w:rsidRDefault="00BD039C" w:rsidP="00BD039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</w:tcPr>
          <w:p w:rsidR="00BD039C" w:rsidRPr="00F404AB" w:rsidRDefault="00BD039C" w:rsidP="00BD039C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(**16)</w:t>
            </w:r>
          </w:p>
          <w:p w:rsidR="00BD039C" w:rsidRPr="00F404AB" w:rsidRDefault="00BD039C" w:rsidP="00BD039C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BD039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D039C" w:rsidRPr="00F404AB" w:rsidRDefault="00BD039C" w:rsidP="00BD039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(**4п)6с</w:t>
            </w:r>
          </w:p>
        </w:tc>
        <w:tc>
          <w:tcPr>
            <w:tcW w:w="709" w:type="dxa"/>
          </w:tcPr>
          <w:p w:rsidR="00BD039C" w:rsidRPr="00F404AB" w:rsidRDefault="00BD039C" w:rsidP="00BD039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BD039C" w:rsidRPr="00AE21F3" w:rsidTr="0068624E">
        <w:tc>
          <w:tcPr>
            <w:tcW w:w="817" w:type="dxa"/>
            <w:vAlign w:val="center"/>
          </w:tcPr>
          <w:p w:rsidR="00BD039C" w:rsidRPr="00AE21F3" w:rsidRDefault="00BD039C" w:rsidP="0068624E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6.ГСЕ 06</w:t>
            </w:r>
          </w:p>
        </w:tc>
        <w:tc>
          <w:tcPr>
            <w:tcW w:w="2977" w:type="dxa"/>
            <w:vAlign w:val="center"/>
          </w:tcPr>
          <w:p w:rsidR="00BD039C" w:rsidRPr="00F404AB" w:rsidRDefault="00BD039C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Іноземна мова(за проф. </w:t>
            </w:r>
            <w:proofErr w:type="spellStart"/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спрямув</w:t>
            </w:r>
            <w:proofErr w:type="spellEnd"/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.) **</w:t>
            </w:r>
          </w:p>
        </w:tc>
        <w:tc>
          <w:tcPr>
            <w:tcW w:w="425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BD039C" w:rsidRPr="00F404AB" w:rsidRDefault="00BD039C" w:rsidP="0068624E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84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42с</w:t>
            </w:r>
          </w:p>
        </w:tc>
        <w:tc>
          <w:tcPr>
            <w:tcW w:w="709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96</w:t>
            </w: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BD039C" w:rsidRPr="00AE21F3" w:rsidTr="0068624E">
        <w:tc>
          <w:tcPr>
            <w:tcW w:w="817" w:type="dxa"/>
            <w:vAlign w:val="center"/>
          </w:tcPr>
          <w:p w:rsidR="00BD039C" w:rsidRPr="00AE21F3" w:rsidRDefault="00BD039C" w:rsidP="0068624E">
            <w:pPr>
              <w:ind w:right="-84"/>
              <w:rPr>
                <w:rFonts w:ascii="Times New Roman" w:hAnsi="Times New Roman"/>
                <w:sz w:val="14"/>
                <w:szCs w:val="14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7.ГСЕ 07</w:t>
            </w:r>
          </w:p>
        </w:tc>
        <w:tc>
          <w:tcPr>
            <w:tcW w:w="2977" w:type="dxa"/>
            <w:vAlign w:val="center"/>
          </w:tcPr>
          <w:p w:rsidR="00BD039C" w:rsidRPr="00F404AB" w:rsidRDefault="00BD039C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Фізичне виховання**</w:t>
            </w:r>
          </w:p>
        </w:tc>
        <w:tc>
          <w:tcPr>
            <w:tcW w:w="425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5,6</w:t>
            </w:r>
          </w:p>
        </w:tc>
        <w:tc>
          <w:tcPr>
            <w:tcW w:w="284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BD039C" w:rsidRPr="00F404AB" w:rsidRDefault="00BD039C" w:rsidP="0068624E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48п</w:t>
            </w:r>
          </w:p>
        </w:tc>
        <w:tc>
          <w:tcPr>
            <w:tcW w:w="709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128</w:t>
            </w: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BD039C" w:rsidRPr="00AE21F3" w:rsidTr="0068624E">
        <w:tc>
          <w:tcPr>
            <w:tcW w:w="817" w:type="dxa"/>
            <w:vAlign w:val="center"/>
          </w:tcPr>
          <w:p w:rsidR="00BD039C" w:rsidRPr="00AE21F3" w:rsidRDefault="00BD039C" w:rsidP="0068624E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8.ГСЕ 08</w:t>
            </w:r>
          </w:p>
        </w:tc>
        <w:tc>
          <w:tcPr>
            <w:tcW w:w="2977" w:type="dxa"/>
            <w:vAlign w:val="center"/>
          </w:tcPr>
          <w:p w:rsidR="00BD039C" w:rsidRPr="00F404AB" w:rsidRDefault="00BD039C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Українська мова(за проф. </w:t>
            </w:r>
            <w:proofErr w:type="spellStart"/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спрямув</w:t>
            </w:r>
            <w:proofErr w:type="spellEnd"/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BD039C" w:rsidRPr="00F404AB" w:rsidRDefault="00BD039C" w:rsidP="0068624E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22п</w:t>
            </w:r>
          </w:p>
        </w:tc>
        <w:tc>
          <w:tcPr>
            <w:tcW w:w="709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BD039C" w:rsidRPr="00AE21F3" w:rsidTr="0068624E">
        <w:tc>
          <w:tcPr>
            <w:tcW w:w="817" w:type="dxa"/>
            <w:vAlign w:val="center"/>
          </w:tcPr>
          <w:p w:rsidR="00BD039C" w:rsidRPr="00AE21F3" w:rsidRDefault="00BD039C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BD039C" w:rsidRPr="00F404AB" w:rsidRDefault="00BD039C" w:rsidP="0068624E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660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D039C" w:rsidRPr="00F404AB" w:rsidRDefault="00EE450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315</w:t>
            </w:r>
          </w:p>
        </w:tc>
        <w:tc>
          <w:tcPr>
            <w:tcW w:w="567" w:type="dxa"/>
            <w:vAlign w:val="center"/>
          </w:tcPr>
          <w:p w:rsidR="00BD039C" w:rsidRPr="00F404AB" w:rsidRDefault="00EE450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169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D039C" w:rsidRPr="00F404AB" w:rsidRDefault="00EE450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146</w:t>
            </w:r>
          </w:p>
        </w:tc>
        <w:tc>
          <w:tcPr>
            <w:tcW w:w="709" w:type="dxa"/>
            <w:vAlign w:val="center"/>
          </w:tcPr>
          <w:p w:rsidR="00BD039C" w:rsidRPr="00F404AB" w:rsidRDefault="00EE450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345</w:t>
            </w: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BD039C" w:rsidRPr="00AE21F3" w:rsidTr="0068624E">
        <w:tc>
          <w:tcPr>
            <w:tcW w:w="817" w:type="dxa"/>
            <w:vAlign w:val="center"/>
          </w:tcPr>
          <w:p w:rsidR="00BD039C" w:rsidRPr="00AE21F3" w:rsidRDefault="00BD039C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BD039C" w:rsidRPr="00F404AB" w:rsidRDefault="00BD039C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СЕСІЇ</w:t>
            </w:r>
          </w:p>
        </w:tc>
        <w:tc>
          <w:tcPr>
            <w:tcW w:w="425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BD039C" w:rsidRPr="00AE21F3" w:rsidTr="0068624E">
        <w:tc>
          <w:tcPr>
            <w:tcW w:w="817" w:type="dxa"/>
            <w:vAlign w:val="center"/>
          </w:tcPr>
          <w:p w:rsidR="00BD039C" w:rsidRPr="00AE21F3" w:rsidRDefault="00BD039C" w:rsidP="0068624E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BD039C" w:rsidRPr="00F404AB" w:rsidRDefault="00BD039C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4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BD039C" w:rsidRPr="00F404AB" w:rsidRDefault="00BD039C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720</w:t>
            </w: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D039C" w:rsidRPr="00F404AB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D039C" w:rsidRPr="00AE21F3" w:rsidRDefault="00BD039C" w:rsidP="0068624E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BD039C" w:rsidRPr="00AE21F3" w:rsidTr="0068624E">
        <w:tc>
          <w:tcPr>
            <w:tcW w:w="15559" w:type="dxa"/>
            <w:gridSpan w:val="24"/>
            <w:vAlign w:val="center"/>
          </w:tcPr>
          <w:p w:rsidR="00BD039C" w:rsidRPr="00AE21F3" w:rsidRDefault="00BD039C" w:rsidP="0068624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E21F3">
              <w:rPr>
                <w:rFonts w:ascii="Times New Roman" w:hAnsi="Times New Roman"/>
                <w:b/>
                <w:sz w:val="17"/>
                <w:lang w:val="uk-UA"/>
              </w:rPr>
              <w:t xml:space="preserve">2.2. Дисципліни  </w:t>
            </w:r>
            <w:proofErr w:type="spellStart"/>
            <w:r w:rsidRPr="00AE21F3">
              <w:rPr>
                <w:rFonts w:ascii="Times New Roman" w:hAnsi="Times New Roman"/>
                <w:b/>
                <w:sz w:val="17"/>
                <w:lang w:val="uk-UA"/>
              </w:rPr>
              <w:t>природничонаукової</w:t>
            </w:r>
            <w:proofErr w:type="spellEnd"/>
            <w:r w:rsidRPr="00AE21F3">
              <w:rPr>
                <w:rFonts w:ascii="Times New Roman" w:hAnsi="Times New Roman"/>
                <w:b/>
                <w:sz w:val="17"/>
                <w:lang w:val="uk-UA"/>
              </w:rPr>
              <w:t xml:space="preserve"> та загальноекономічної  підготовки</w:t>
            </w:r>
            <w:r w:rsidR="00781D9D">
              <w:rPr>
                <w:rFonts w:ascii="Times New Roman" w:hAnsi="Times New Roman"/>
                <w:b/>
                <w:sz w:val="17"/>
                <w:lang w:val="uk-UA"/>
              </w:rPr>
              <w:t>.</w:t>
            </w:r>
            <w:r w:rsidR="00781D9D"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  <w:r w:rsidR="00781D9D" w:rsidRPr="00AE21F3">
              <w:rPr>
                <w:rFonts w:ascii="Times New Roman" w:hAnsi="Times New Roman"/>
                <w:b/>
                <w:sz w:val="17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pStyle w:val="6"/>
              <w:ind w:right="-90"/>
              <w:outlineLvl w:val="5"/>
              <w:rPr>
                <w:rFonts w:ascii="Times New Roman" w:hAnsi="Times New Roman"/>
                <w:i w:val="0"/>
                <w:szCs w:val="14"/>
                <w:lang w:val="ru-RU"/>
              </w:rPr>
            </w:pPr>
            <w:proofErr w:type="spellStart"/>
            <w:r w:rsidRPr="00AE21F3">
              <w:rPr>
                <w:rFonts w:ascii="Times New Roman" w:hAnsi="Times New Roman"/>
                <w:i w:val="0"/>
                <w:szCs w:val="14"/>
                <w:lang w:val="ru-RU"/>
              </w:rPr>
              <w:t>1.МПН</w:t>
            </w:r>
            <w:proofErr w:type="spellEnd"/>
            <w:r w:rsidRPr="00AE21F3">
              <w:rPr>
                <w:rFonts w:ascii="Times New Roman" w:hAnsi="Times New Roman"/>
                <w:i w:val="0"/>
                <w:szCs w:val="14"/>
                <w:lang w:val="ru-RU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E450B2" w:rsidRPr="00F404AB" w:rsidRDefault="00F404AB" w:rsidP="0068624E">
            <w:pPr>
              <w:pStyle w:val="6"/>
              <w:ind w:left="-57" w:right="-57"/>
              <w:outlineLvl w:val="5"/>
              <w:rPr>
                <w:rFonts w:ascii="Times New Roman" w:hAnsi="Times New Roman"/>
                <w:i w:val="0"/>
                <w:sz w:val="18"/>
                <w:szCs w:val="18"/>
              </w:rPr>
            </w:pPr>
            <w:r>
              <w:rPr>
                <w:rFonts w:ascii="Times New Roman" w:hAnsi="Times New Roman"/>
                <w:i w:val="0"/>
                <w:sz w:val="18"/>
                <w:szCs w:val="18"/>
              </w:rPr>
              <w:t>Політ.</w:t>
            </w:r>
            <w:r w:rsidR="00E450B2" w:rsidRPr="00F404AB">
              <w:rPr>
                <w:rFonts w:ascii="Times New Roman" w:hAnsi="Times New Roman"/>
                <w:i w:val="0"/>
                <w:sz w:val="18"/>
                <w:szCs w:val="18"/>
              </w:rPr>
              <w:t xml:space="preserve"> економія**(</w:t>
            </w:r>
            <w:proofErr w:type="spellStart"/>
            <w:r w:rsidR="00E450B2" w:rsidRPr="00F404AB">
              <w:rPr>
                <w:rFonts w:ascii="Times New Roman" w:hAnsi="Times New Roman"/>
                <w:i w:val="0"/>
                <w:sz w:val="18"/>
                <w:szCs w:val="18"/>
              </w:rPr>
              <w:t>Ек</w:t>
            </w:r>
            <w:proofErr w:type="spellEnd"/>
            <w:r w:rsidR="00E450B2" w:rsidRPr="00F404AB">
              <w:rPr>
                <w:rFonts w:ascii="Times New Roman" w:hAnsi="Times New Roman"/>
                <w:i w:val="0"/>
                <w:sz w:val="18"/>
                <w:szCs w:val="18"/>
              </w:rPr>
              <w:t>.(проф.)</w:t>
            </w:r>
            <w:r>
              <w:rPr>
                <w:rFonts w:ascii="Times New Roman" w:hAnsi="Times New Roman"/>
                <w:i w:val="0"/>
                <w:sz w:val="18"/>
                <w:szCs w:val="18"/>
              </w:rPr>
              <w:t>р3</w:t>
            </w:r>
            <w:r w:rsidR="00E450B2" w:rsidRPr="00F404AB">
              <w:rPr>
                <w:rFonts w:ascii="Times New Roman" w:hAnsi="Times New Roman"/>
                <w:i w:val="0"/>
                <w:sz w:val="18"/>
                <w:szCs w:val="18"/>
              </w:rPr>
              <w:t>**)</w:t>
            </w:r>
          </w:p>
        </w:tc>
        <w:tc>
          <w:tcPr>
            <w:tcW w:w="425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F404AB" w:rsidRDefault="00E450B2" w:rsidP="0068624E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E450B2" w:rsidRPr="0089767D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43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4п4с</w:t>
            </w:r>
            <w:proofErr w:type="spellEnd"/>
          </w:p>
        </w:tc>
        <w:tc>
          <w:tcPr>
            <w:tcW w:w="709" w:type="dxa"/>
            <w:vAlign w:val="center"/>
          </w:tcPr>
          <w:p w:rsidR="00E450B2" w:rsidRPr="00F404AB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875481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90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2.</w:t>
            </w:r>
            <w:proofErr w:type="spellStart"/>
            <w:r w:rsidRPr="00AE21F3">
              <w:rPr>
                <w:rFonts w:ascii="Times New Roman" w:hAnsi="Times New Roman"/>
                <w:sz w:val="14"/>
                <w:szCs w:val="14"/>
              </w:rPr>
              <w:t>МПН</w:t>
            </w:r>
            <w:proofErr w:type="spellEnd"/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E450B2" w:rsidRPr="00F404AB" w:rsidRDefault="00E450B2" w:rsidP="0068624E">
            <w:pPr>
              <w:pStyle w:val="6"/>
              <w:ind w:left="-57" w:right="-57"/>
              <w:outlineLvl w:val="5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F404AB">
              <w:rPr>
                <w:rFonts w:ascii="Times New Roman" w:hAnsi="Times New Roman"/>
                <w:i w:val="0"/>
                <w:sz w:val="18"/>
                <w:szCs w:val="18"/>
              </w:rPr>
              <w:t>Вища математика**(Мат.**т.6,7,8)</w:t>
            </w:r>
          </w:p>
        </w:tc>
        <w:tc>
          <w:tcPr>
            <w:tcW w:w="425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4д</w:t>
            </w:r>
          </w:p>
        </w:tc>
        <w:tc>
          <w:tcPr>
            <w:tcW w:w="284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F404AB" w:rsidRDefault="00E450B2" w:rsidP="0068624E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E450B2" w:rsidRPr="0089767D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BD039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(*12)</w:t>
            </w:r>
          </w:p>
          <w:p w:rsidR="00E450B2" w:rsidRPr="0089767D" w:rsidRDefault="00E450B2" w:rsidP="00BD039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BD039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(*12)</w:t>
            </w:r>
          </w:p>
          <w:p w:rsidR="00E450B2" w:rsidRPr="0089767D" w:rsidRDefault="00E450B2" w:rsidP="00BD039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BD039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BD039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16п4с</w:t>
            </w:r>
            <w:proofErr w:type="spellEnd"/>
          </w:p>
        </w:tc>
        <w:tc>
          <w:tcPr>
            <w:tcW w:w="709" w:type="dxa"/>
            <w:vAlign w:val="center"/>
          </w:tcPr>
          <w:p w:rsidR="00E450B2" w:rsidRPr="00F404AB" w:rsidRDefault="00E450B2" w:rsidP="00BD039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3.</w:t>
            </w:r>
            <w:proofErr w:type="spellStart"/>
            <w:r w:rsidRPr="00AE21F3">
              <w:rPr>
                <w:rFonts w:ascii="Times New Roman" w:hAnsi="Times New Roman"/>
                <w:sz w:val="14"/>
                <w:szCs w:val="14"/>
              </w:rPr>
              <w:t>МПН</w:t>
            </w:r>
            <w:proofErr w:type="spellEnd"/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 xml:space="preserve"> 03 </w:t>
            </w:r>
          </w:p>
        </w:tc>
        <w:tc>
          <w:tcPr>
            <w:tcW w:w="2977" w:type="dxa"/>
            <w:vAlign w:val="center"/>
          </w:tcPr>
          <w:p w:rsidR="00E450B2" w:rsidRPr="00F404AB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Інформатика і комп’ютерна техніка**(</w:t>
            </w:r>
            <w:proofErr w:type="spellStart"/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Інформ</w:t>
            </w:r>
            <w:proofErr w:type="spellEnd"/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.**)</w:t>
            </w:r>
          </w:p>
        </w:tc>
        <w:tc>
          <w:tcPr>
            <w:tcW w:w="425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3,4</w:t>
            </w:r>
          </w:p>
        </w:tc>
        <w:tc>
          <w:tcPr>
            <w:tcW w:w="284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F404AB" w:rsidRDefault="00E450B2" w:rsidP="0068624E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E450B2" w:rsidRPr="0089767D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50п6с</w:t>
            </w:r>
            <w:proofErr w:type="spellEnd"/>
          </w:p>
        </w:tc>
        <w:tc>
          <w:tcPr>
            <w:tcW w:w="709" w:type="dxa"/>
            <w:vAlign w:val="center"/>
          </w:tcPr>
          <w:p w:rsidR="00E450B2" w:rsidRPr="00F404AB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pStyle w:val="6"/>
              <w:ind w:right="-90"/>
              <w:outlineLvl w:val="5"/>
              <w:rPr>
                <w:rFonts w:ascii="Times New Roman" w:hAnsi="Times New Roman"/>
                <w:i w:val="0"/>
                <w:szCs w:val="14"/>
                <w:lang w:val="ru-RU"/>
              </w:rPr>
            </w:pPr>
            <w:proofErr w:type="spellStart"/>
            <w:r w:rsidRPr="00AE21F3">
              <w:rPr>
                <w:rFonts w:ascii="Times New Roman" w:hAnsi="Times New Roman"/>
                <w:i w:val="0"/>
                <w:szCs w:val="14"/>
                <w:lang w:val="ru-RU"/>
              </w:rPr>
              <w:t>4.МПН</w:t>
            </w:r>
            <w:proofErr w:type="spellEnd"/>
            <w:r w:rsidRPr="00AE21F3">
              <w:rPr>
                <w:rFonts w:ascii="Times New Roman" w:hAnsi="Times New Roman"/>
                <w:i w:val="0"/>
                <w:szCs w:val="14"/>
                <w:lang w:val="ru-RU"/>
              </w:rPr>
              <w:t xml:space="preserve"> 04 </w:t>
            </w:r>
          </w:p>
        </w:tc>
        <w:tc>
          <w:tcPr>
            <w:tcW w:w="2977" w:type="dxa"/>
            <w:vAlign w:val="center"/>
          </w:tcPr>
          <w:p w:rsidR="00E450B2" w:rsidRPr="00F404AB" w:rsidRDefault="00E450B2" w:rsidP="0068624E">
            <w:pPr>
              <w:pStyle w:val="6"/>
              <w:ind w:left="-57" w:right="-57"/>
              <w:outlineLvl w:val="5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F404AB">
              <w:rPr>
                <w:rFonts w:ascii="Times New Roman" w:hAnsi="Times New Roman"/>
                <w:i w:val="0"/>
                <w:sz w:val="18"/>
                <w:szCs w:val="18"/>
              </w:rPr>
              <w:t>Економіка підприємства**(</w:t>
            </w:r>
            <w:proofErr w:type="spellStart"/>
            <w:r w:rsidRPr="00F404AB">
              <w:rPr>
                <w:rFonts w:ascii="Times New Roman" w:hAnsi="Times New Roman"/>
                <w:i w:val="0"/>
                <w:sz w:val="18"/>
                <w:szCs w:val="18"/>
              </w:rPr>
              <w:t>ек</w:t>
            </w:r>
            <w:proofErr w:type="spellEnd"/>
            <w:r w:rsidRPr="00F404AB">
              <w:rPr>
                <w:rFonts w:ascii="Times New Roman" w:hAnsi="Times New Roman"/>
                <w:i w:val="0"/>
                <w:sz w:val="18"/>
                <w:szCs w:val="18"/>
              </w:rPr>
              <w:t>(проф.)**</w:t>
            </w:r>
            <w:r w:rsidR="009001BE" w:rsidRPr="00F404AB">
              <w:rPr>
                <w:rFonts w:ascii="Times New Roman" w:hAnsi="Times New Roman"/>
                <w:i w:val="0"/>
                <w:sz w:val="18"/>
                <w:szCs w:val="18"/>
              </w:rPr>
              <w:t>р3</w:t>
            </w:r>
            <w:r w:rsidRPr="00F404AB">
              <w:rPr>
                <w:rFonts w:ascii="Times New Roman" w:hAnsi="Times New Roman"/>
                <w:i w:val="0"/>
                <w:sz w:val="18"/>
                <w:szCs w:val="18"/>
              </w:rPr>
              <w:t>)</w:t>
            </w:r>
          </w:p>
        </w:tc>
        <w:tc>
          <w:tcPr>
            <w:tcW w:w="425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F404AB" w:rsidRDefault="00E450B2" w:rsidP="0068624E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E450B2" w:rsidRPr="0089767D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(*15)</w:t>
            </w:r>
          </w:p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(*15)14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16п</w:t>
            </w:r>
          </w:p>
        </w:tc>
        <w:tc>
          <w:tcPr>
            <w:tcW w:w="709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E450B2" w:rsidRPr="009001BE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90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5.</w:t>
            </w:r>
            <w:r w:rsidRPr="00AE21F3">
              <w:rPr>
                <w:rFonts w:ascii="Times New Roman" w:hAnsi="Times New Roman"/>
                <w:sz w:val="14"/>
                <w:szCs w:val="14"/>
              </w:rPr>
              <w:t>МПН</w:t>
            </w: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 xml:space="preserve"> 05</w:t>
            </w:r>
          </w:p>
        </w:tc>
        <w:tc>
          <w:tcPr>
            <w:tcW w:w="2977" w:type="dxa"/>
            <w:vAlign w:val="center"/>
          </w:tcPr>
          <w:p w:rsidR="00E450B2" w:rsidRPr="00F404AB" w:rsidRDefault="00E450B2" w:rsidP="0068624E">
            <w:pPr>
              <w:pStyle w:val="6"/>
              <w:ind w:left="-57" w:right="-130"/>
              <w:outlineLvl w:val="5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F404AB">
              <w:rPr>
                <w:rFonts w:ascii="Times New Roman" w:hAnsi="Times New Roman"/>
                <w:i w:val="0"/>
                <w:sz w:val="18"/>
                <w:szCs w:val="18"/>
              </w:rPr>
              <w:t xml:space="preserve">Фінанси </w:t>
            </w:r>
            <w:proofErr w:type="spellStart"/>
            <w:r w:rsidRPr="00F404AB">
              <w:rPr>
                <w:rFonts w:ascii="Times New Roman" w:hAnsi="Times New Roman"/>
                <w:i w:val="0"/>
                <w:sz w:val="18"/>
                <w:szCs w:val="18"/>
              </w:rPr>
              <w:t>підприєм</w:t>
            </w:r>
            <w:proofErr w:type="spellEnd"/>
            <w:r w:rsidRPr="00F404AB">
              <w:rPr>
                <w:rFonts w:ascii="Times New Roman" w:hAnsi="Times New Roman"/>
                <w:i w:val="0"/>
                <w:sz w:val="18"/>
                <w:szCs w:val="18"/>
              </w:rPr>
              <w:t>**(</w:t>
            </w:r>
            <w:proofErr w:type="spellStart"/>
            <w:r w:rsidRPr="00F404AB">
              <w:rPr>
                <w:rFonts w:ascii="Times New Roman" w:hAnsi="Times New Roman"/>
                <w:i w:val="0"/>
                <w:sz w:val="18"/>
                <w:szCs w:val="18"/>
              </w:rPr>
              <w:t>ек</w:t>
            </w:r>
            <w:proofErr w:type="spellEnd"/>
            <w:r w:rsidRPr="00F404AB">
              <w:rPr>
                <w:rFonts w:ascii="Times New Roman" w:hAnsi="Times New Roman"/>
                <w:i w:val="0"/>
                <w:sz w:val="18"/>
                <w:szCs w:val="18"/>
              </w:rPr>
              <w:t>(проф.)р.3**)</w:t>
            </w:r>
          </w:p>
        </w:tc>
        <w:tc>
          <w:tcPr>
            <w:tcW w:w="425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F404AB" w:rsidRDefault="00E450B2" w:rsidP="0068624E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E450B2" w:rsidRPr="0089767D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(*4)</w:t>
            </w:r>
          </w:p>
          <w:p w:rsidR="00E450B2" w:rsidRPr="0089767D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(*4)</w:t>
            </w:r>
          </w:p>
          <w:p w:rsidR="00E450B2" w:rsidRPr="0089767D" w:rsidRDefault="00472E78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742EE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6п2</w:t>
            </w:r>
            <w:r w:rsidR="00E450B2" w:rsidRPr="0089767D">
              <w:rPr>
                <w:rFonts w:ascii="Times New Roman" w:hAnsi="Times New Roman"/>
                <w:sz w:val="18"/>
                <w:szCs w:val="18"/>
                <w:lang w:val="uk-UA"/>
              </w:rPr>
              <w:t>с</w:t>
            </w:r>
            <w:proofErr w:type="spellEnd"/>
          </w:p>
        </w:tc>
        <w:tc>
          <w:tcPr>
            <w:tcW w:w="709" w:type="dxa"/>
            <w:vAlign w:val="center"/>
          </w:tcPr>
          <w:p w:rsidR="00E450B2" w:rsidRPr="00F404AB" w:rsidRDefault="00F404A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6.</w:t>
            </w:r>
            <w:proofErr w:type="spellStart"/>
            <w:r w:rsidRPr="00AE21F3">
              <w:rPr>
                <w:rFonts w:ascii="Times New Roman" w:hAnsi="Times New Roman"/>
                <w:sz w:val="14"/>
                <w:szCs w:val="14"/>
              </w:rPr>
              <w:t>МПН</w:t>
            </w:r>
            <w:proofErr w:type="spellEnd"/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 xml:space="preserve"> 06</w:t>
            </w:r>
          </w:p>
        </w:tc>
        <w:tc>
          <w:tcPr>
            <w:tcW w:w="2977" w:type="dxa"/>
            <w:vAlign w:val="center"/>
          </w:tcPr>
          <w:p w:rsidR="00E450B2" w:rsidRPr="00F404AB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Бухгалтерський облік</w:t>
            </w:r>
          </w:p>
        </w:tc>
        <w:tc>
          <w:tcPr>
            <w:tcW w:w="425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F404AB" w:rsidRDefault="00E450B2" w:rsidP="0068624E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E450B2" w:rsidRPr="0089767D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12п4с</w:t>
            </w:r>
            <w:proofErr w:type="spellEnd"/>
          </w:p>
        </w:tc>
        <w:tc>
          <w:tcPr>
            <w:tcW w:w="709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pStyle w:val="6"/>
              <w:ind w:right="-90"/>
              <w:outlineLvl w:val="5"/>
              <w:rPr>
                <w:rFonts w:ascii="Times New Roman" w:hAnsi="Times New Roman"/>
                <w:i w:val="0"/>
                <w:szCs w:val="14"/>
                <w:lang w:val="ru-RU"/>
              </w:rPr>
            </w:pPr>
            <w:r w:rsidRPr="00AE21F3">
              <w:rPr>
                <w:rFonts w:ascii="Times New Roman" w:hAnsi="Times New Roman"/>
                <w:i w:val="0"/>
                <w:szCs w:val="14"/>
                <w:lang w:val="ru-RU"/>
              </w:rPr>
              <w:t>7.МПН 07</w:t>
            </w:r>
          </w:p>
        </w:tc>
        <w:tc>
          <w:tcPr>
            <w:tcW w:w="2977" w:type="dxa"/>
            <w:vAlign w:val="center"/>
          </w:tcPr>
          <w:p w:rsidR="00E450B2" w:rsidRPr="00F404AB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Статистика </w:t>
            </w:r>
          </w:p>
        </w:tc>
        <w:tc>
          <w:tcPr>
            <w:tcW w:w="425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F404AB" w:rsidRDefault="00E450B2" w:rsidP="0068624E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E450B2" w:rsidRPr="0089767D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4п2с</w:t>
            </w:r>
          </w:p>
        </w:tc>
        <w:tc>
          <w:tcPr>
            <w:tcW w:w="709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90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8.</w:t>
            </w:r>
            <w:proofErr w:type="spellStart"/>
            <w:r w:rsidRPr="00AE21F3">
              <w:rPr>
                <w:rFonts w:ascii="Times New Roman" w:hAnsi="Times New Roman"/>
                <w:sz w:val="14"/>
                <w:szCs w:val="14"/>
              </w:rPr>
              <w:t>МПН</w:t>
            </w:r>
            <w:proofErr w:type="spellEnd"/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 xml:space="preserve"> 08</w:t>
            </w:r>
          </w:p>
        </w:tc>
        <w:tc>
          <w:tcPr>
            <w:tcW w:w="2977" w:type="dxa"/>
            <w:vAlign w:val="center"/>
          </w:tcPr>
          <w:p w:rsidR="00E450B2" w:rsidRPr="00F404AB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Екологія**(Біол. та </w:t>
            </w:r>
            <w:proofErr w:type="spellStart"/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екол</w:t>
            </w:r>
            <w:proofErr w:type="spellEnd"/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**)</w:t>
            </w:r>
          </w:p>
        </w:tc>
        <w:tc>
          <w:tcPr>
            <w:tcW w:w="425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F404AB" w:rsidRDefault="00E450B2" w:rsidP="0068624E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E450B2" w:rsidRPr="0089767D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E450B2" w:rsidRPr="0089767D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8п</w:t>
            </w:r>
          </w:p>
        </w:tc>
        <w:tc>
          <w:tcPr>
            <w:tcW w:w="709" w:type="dxa"/>
            <w:vAlign w:val="center"/>
          </w:tcPr>
          <w:p w:rsidR="00E450B2" w:rsidRPr="00F404AB" w:rsidRDefault="00E450B2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9.</w:t>
            </w:r>
            <w:r w:rsidRPr="00AE21F3">
              <w:rPr>
                <w:rFonts w:ascii="Times New Roman" w:hAnsi="Times New Roman"/>
                <w:sz w:val="14"/>
                <w:szCs w:val="14"/>
              </w:rPr>
              <w:t>МПН</w:t>
            </w: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 xml:space="preserve"> 09</w:t>
            </w:r>
          </w:p>
        </w:tc>
        <w:tc>
          <w:tcPr>
            <w:tcW w:w="2977" w:type="dxa"/>
            <w:vAlign w:val="center"/>
          </w:tcPr>
          <w:p w:rsidR="00E450B2" w:rsidRPr="00F404AB" w:rsidRDefault="00E450B2" w:rsidP="0068624E">
            <w:pPr>
              <w:pStyle w:val="9"/>
              <w:ind w:left="-57" w:right="-57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F404AB">
              <w:rPr>
                <w:rFonts w:ascii="Times New Roman" w:hAnsi="Times New Roman"/>
                <w:b w:val="0"/>
                <w:sz w:val="18"/>
                <w:szCs w:val="18"/>
              </w:rPr>
              <w:t>Безпека життєдіяльності**</w:t>
            </w:r>
          </w:p>
        </w:tc>
        <w:tc>
          <w:tcPr>
            <w:tcW w:w="425" w:type="dxa"/>
            <w:vAlign w:val="center"/>
          </w:tcPr>
          <w:p w:rsidR="00E450B2" w:rsidRPr="00F404AB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F404AB">
              <w:rPr>
                <w:rFonts w:ascii="Times New Roman" w:hAnsi="Times New Roman"/>
                <w:b w:val="0"/>
                <w:sz w:val="18"/>
                <w:szCs w:val="18"/>
              </w:rPr>
              <w:t>3</w:t>
            </w:r>
          </w:p>
        </w:tc>
        <w:tc>
          <w:tcPr>
            <w:tcW w:w="284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F404AB" w:rsidRDefault="00E450B2" w:rsidP="0068624E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E450B2" w:rsidRPr="0089767D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E450B2" w:rsidRPr="0089767D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89767D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9767D">
              <w:rPr>
                <w:rFonts w:ascii="Times New Roman" w:hAnsi="Times New Roman"/>
                <w:sz w:val="18"/>
                <w:szCs w:val="18"/>
                <w:lang w:val="uk-UA"/>
              </w:rPr>
              <w:t>16п2с</w:t>
            </w:r>
          </w:p>
        </w:tc>
        <w:tc>
          <w:tcPr>
            <w:tcW w:w="709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022B0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**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left="-108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E450B2" w:rsidRPr="00F404AB" w:rsidRDefault="00E450B2" w:rsidP="0068624E">
            <w:pPr>
              <w:pStyle w:val="9"/>
              <w:ind w:left="-57" w:right="-57"/>
              <w:outlineLvl w:val="8"/>
              <w:rPr>
                <w:rFonts w:ascii="Times New Roman" w:hAnsi="Times New Roman"/>
                <w:sz w:val="18"/>
                <w:szCs w:val="18"/>
              </w:rPr>
            </w:pPr>
            <w:r w:rsidRPr="00F404AB">
              <w:rPr>
                <w:rFonts w:ascii="Times New Roman" w:hAnsi="Times New Roman"/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660</w:t>
            </w: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F404AB" w:rsidRDefault="00ED671F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405</w:t>
            </w:r>
          </w:p>
        </w:tc>
        <w:tc>
          <w:tcPr>
            <w:tcW w:w="567" w:type="dxa"/>
            <w:vAlign w:val="center"/>
          </w:tcPr>
          <w:p w:rsidR="00E450B2" w:rsidRPr="00F404AB" w:rsidRDefault="00ED671F" w:rsidP="00472E78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r w:rsidR="00472E7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41</w:t>
            </w:r>
          </w:p>
        </w:tc>
        <w:tc>
          <w:tcPr>
            <w:tcW w:w="567" w:type="dxa"/>
            <w:vAlign w:val="center"/>
          </w:tcPr>
          <w:p w:rsidR="00E450B2" w:rsidRPr="00F404AB" w:rsidRDefault="00ED671F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E450B2" w:rsidRPr="00F404AB" w:rsidRDefault="00ED671F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156</w:t>
            </w:r>
          </w:p>
        </w:tc>
        <w:tc>
          <w:tcPr>
            <w:tcW w:w="709" w:type="dxa"/>
            <w:vAlign w:val="center"/>
          </w:tcPr>
          <w:p w:rsidR="00E450B2" w:rsidRPr="00F404AB" w:rsidRDefault="00ED671F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255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450B2" w:rsidRPr="00AE21F3" w:rsidRDefault="00F404A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left="-108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E450B2" w:rsidRPr="00F404AB" w:rsidRDefault="00E450B2" w:rsidP="0068624E">
            <w:pPr>
              <w:pStyle w:val="9"/>
              <w:ind w:left="-57" w:right="-57"/>
              <w:outlineLvl w:val="8"/>
              <w:rPr>
                <w:rFonts w:ascii="Times New Roman" w:hAnsi="Times New Roman"/>
                <w:sz w:val="18"/>
                <w:szCs w:val="18"/>
              </w:rPr>
            </w:pPr>
            <w:r w:rsidRPr="00F404AB">
              <w:rPr>
                <w:rFonts w:ascii="Times New Roman" w:hAnsi="Times New Roman"/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4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22,5</w:t>
            </w:r>
          </w:p>
        </w:tc>
        <w:tc>
          <w:tcPr>
            <w:tcW w:w="567" w:type="dxa"/>
            <w:vAlign w:val="center"/>
          </w:tcPr>
          <w:p w:rsidR="00E450B2" w:rsidRPr="00F404A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04A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675</w:t>
            </w: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E450B2" w:rsidRPr="00F404A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E450B2" w:rsidRPr="00AE21F3" w:rsidTr="0068624E">
        <w:tc>
          <w:tcPr>
            <w:tcW w:w="15559" w:type="dxa"/>
            <w:gridSpan w:val="24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r w:rsidRPr="00AE21F3">
              <w:rPr>
                <w:rFonts w:ascii="Times New Roman" w:hAnsi="Times New Roman"/>
                <w:b/>
                <w:sz w:val="17"/>
                <w:lang w:val="uk-UA"/>
              </w:rPr>
              <w:t>2. 3.Дисципліни професійної та  практичної  підготовки</w:t>
            </w:r>
            <w:r w:rsidR="00781D9D">
              <w:rPr>
                <w:rFonts w:ascii="Times New Roman" w:hAnsi="Times New Roman"/>
                <w:b/>
                <w:sz w:val="17"/>
                <w:lang w:val="uk-UA"/>
              </w:rPr>
              <w:t>.</w:t>
            </w:r>
            <w:r w:rsidR="00781D9D"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  <w:r w:rsidRPr="00AE21F3">
              <w:rPr>
                <w:rFonts w:ascii="Times New Roman" w:hAnsi="Times New Roman"/>
                <w:b/>
                <w:sz w:val="17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84"/>
              <w:rPr>
                <w:rFonts w:ascii="Times New Roman" w:hAnsi="Times New Roman"/>
                <w:sz w:val="14"/>
                <w:szCs w:val="14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1.ПП 01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pStyle w:val="6"/>
              <w:outlineLvl w:val="5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AE21F3">
              <w:rPr>
                <w:rFonts w:ascii="Times New Roman" w:hAnsi="Times New Roman"/>
                <w:i w:val="0"/>
                <w:sz w:val="18"/>
                <w:szCs w:val="18"/>
              </w:rPr>
              <w:t>Комерційна діяльність</w:t>
            </w:r>
          </w:p>
        </w:tc>
        <w:tc>
          <w:tcPr>
            <w:tcW w:w="425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41645B" w:rsidRDefault="00E450B2" w:rsidP="00AE21F3">
            <w:pPr>
              <w:ind w:left="-108"/>
              <w:jc w:val="center"/>
              <w:rPr>
                <w:rFonts w:ascii="Times New Roman" w:hAnsi="Times New Roman"/>
                <w:lang w:val="uk-UA"/>
              </w:rPr>
            </w:pPr>
            <w:r w:rsidRPr="0041645B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100</w:t>
            </w:r>
          </w:p>
        </w:tc>
        <w:tc>
          <w:tcPr>
            <w:tcW w:w="567" w:type="dxa"/>
            <w:vAlign w:val="center"/>
          </w:tcPr>
          <w:p w:rsidR="00E450B2" w:rsidRPr="0041645B" w:rsidRDefault="00DF1BC7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89767D" w:rsidP="0068624E">
            <w:pPr>
              <w:ind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20п2</w:t>
            </w:r>
            <w:r w:rsidR="00E450B2" w:rsidRPr="0041645B">
              <w:rPr>
                <w:rFonts w:ascii="Times New Roman" w:hAnsi="Times New Roman"/>
                <w:sz w:val="18"/>
                <w:szCs w:val="18"/>
                <w:lang w:val="uk-UA"/>
              </w:rPr>
              <w:t>0с</w:t>
            </w:r>
            <w:proofErr w:type="spellEnd"/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2.ПП 02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Комерційне товарознавство**</w:t>
            </w:r>
          </w:p>
        </w:tc>
        <w:tc>
          <w:tcPr>
            <w:tcW w:w="425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4д</w:t>
            </w:r>
          </w:p>
        </w:tc>
        <w:tc>
          <w:tcPr>
            <w:tcW w:w="284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41645B" w:rsidRDefault="00E450B2" w:rsidP="00AE21F3">
            <w:pPr>
              <w:ind w:left="-108"/>
              <w:jc w:val="center"/>
              <w:rPr>
                <w:rFonts w:ascii="Times New Roman" w:hAnsi="Times New Roman"/>
                <w:lang w:val="uk-UA"/>
              </w:rPr>
            </w:pPr>
            <w:r w:rsidRPr="0041645B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9A6DA7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24п4с</w:t>
            </w: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3.ПП 03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Фінансовий облік</w:t>
            </w:r>
          </w:p>
        </w:tc>
        <w:tc>
          <w:tcPr>
            <w:tcW w:w="425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41645B" w:rsidRDefault="00E450B2" w:rsidP="00AE21F3">
            <w:pPr>
              <w:ind w:left="-108"/>
              <w:jc w:val="center"/>
              <w:rPr>
                <w:rFonts w:ascii="Times New Roman" w:hAnsi="Times New Roman"/>
                <w:lang w:val="uk-UA"/>
              </w:rPr>
            </w:pPr>
            <w:r w:rsidRPr="0041645B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56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Pr="0041645B">
              <w:rPr>
                <w:rFonts w:ascii="Times New Roman" w:hAnsi="Times New Roman"/>
                <w:sz w:val="18"/>
                <w:szCs w:val="18"/>
              </w:rPr>
              <w:t>0п4с</w:t>
            </w: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4.ПП 04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Комунікаційна діяльність</w:t>
            </w:r>
          </w:p>
        </w:tc>
        <w:tc>
          <w:tcPr>
            <w:tcW w:w="425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41645B" w:rsidRDefault="00E450B2" w:rsidP="00AE21F3">
            <w:pPr>
              <w:ind w:left="-108"/>
              <w:jc w:val="center"/>
              <w:rPr>
                <w:rFonts w:ascii="Times New Roman" w:hAnsi="Times New Roman"/>
                <w:lang w:val="uk-UA"/>
              </w:rPr>
            </w:pPr>
            <w:r w:rsidRPr="0041645B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12п</w:t>
            </w: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84"/>
              <w:rPr>
                <w:rFonts w:ascii="Times New Roman" w:hAnsi="Times New Roman"/>
                <w:sz w:val="14"/>
                <w:szCs w:val="14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5.ПП 05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pStyle w:val="6"/>
              <w:ind w:left="-57" w:right="-57"/>
              <w:outlineLvl w:val="5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AE21F3">
              <w:rPr>
                <w:rFonts w:ascii="Times New Roman" w:hAnsi="Times New Roman"/>
                <w:i w:val="0"/>
                <w:sz w:val="18"/>
                <w:szCs w:val="18"/>
              </w:rPr>
              <w:t>Інфраструктура товарного ринку</w:t>
            </w:r>
          </w:p>
        </w:tc>
        <w:tc>
          <w:tcPr>
            <w:tcW w:w="425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41645B" w:rsidRDefault="00E450B2" w:rsidP="00AE21F3">
            <w:pPr>
              <w:ind w:left="-108"/>
              <w:jc w:val="center"/>
              <w:rPr>
                <w:rFonts w:ascii="Times New Roman" w:hAnsi="Times New Roman"/>
                <w:lang w:val="uk-UA"/>
              </w:rPr>
            </w:pPr>
            <w:r w:rsidRPr="0041645B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E450B2" w:rsidRPr="0041645B" w:rsidRDefault="00DF1BC7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89767D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4п12</w:t>
            </w:r>
            <w:r w:rsidR="00E450B2" w:rsidRPr="0041645B">
              <w:rPr>
                <w:rFonts w:ascii="Times New Roman" w:hAnsi="Times New Roman"/>
                <w:sz w:val="18"/>
                <w:szCs w:val="18"/>
                <w:lang w:val="uk-UA"/>
              </w:rPr>
              <w:t>с</w:t>
            </w:r>
            <w:proofErr w:type="spellEnd"/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6.ПП 06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pStyle w:val="9"/>
              <w:ind w:left="-57" w:right="-57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E21F3">
              <w:rPr>
                <w:rFonts w:ascii="Times New Roman" w:hAnsi="Times New Roman"/>
                <w:b w:val="0"/>
                <w:sz w:val="18"/>
                <w:szCs w:val="18"/>
              </w:rPr>
              <w:t>Ринкові дослідження</w:t>
            </w:r>
          </w:p>
        </w:tc>
        <w:tc>
          <w:tcPr>
            <w:tcW w:w="425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41645B" w:rsidRDefault="00E450B2" w:rsidP="00AE21F3">
            <w:pPr>
              <w:ind w:left="-108"/>
              <w:jc w:val="center"/>
              <w:rPr>
                <w:rFonts w:ascii="Times New Roman" w:hAnsi="Times New Roman"/>
                <w:lang w:val="uk-UA"/>
              </w:rPr>
            </w:pPr>
            <w:r w:rsidRPr="0041645B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41645B">
              <w:rPr>
                <w:rFonts w:ascii="Times New Roman" w:hAnsi="Times New Roman"/>
                <w:b w:val="0"/>
                <w:sz w:val="18"/>
                <w:szCs w:val="18"/>
              </w:rPr>
              <w:t>60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41645B">
              <w:rPr>
                <w:rFonts w:ascii="Times New Roman" w:hAnsi="Times New Roman"/>
                <w:b w:val="0"/>
                <w:sz w:val="18"/>
                <w:szCs w:val="18"/>
              </w:rPr>
              <w:t>46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41645B">
              <w:rPr>
                <w:rFonts w:ascii="Times New Roman" w:hAnsi="Times New Roman"/>
                <w:b w:val="0"/>
                <w:sz w:val="18"/>
                <w:szCs w:val="18"/>
              </w:rPr>
              <w:t>10п4с</w:t>
            </w: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41645B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60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41645B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5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41645B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7.ПП 07</w:t>
            </w:r>
          </w:p>
        </w:tc>
        <w:tc>
          <w:tcPr>
            <w:tcW w:w="2977" w:type="dxa"/>
            <w:vAlign w:val="center"/>
          </w:tcPr>
          <w:p w:rsidR="00E450B2" w:rsidRPr="00AE21F3" w:rsidRDefault="0041645B" w:rsidP="0068624E">
            <w:pPr>
              <w:ind w:left="-57" w:right="-57"/>
              <w:rPr>
                <w:rFonts w:ascii="Times New Roman" w:hAnsi="Times New Roman"/>
                <w:sz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lang w:val="uk-UA"/>
              </w:rPr>
              <w:t>Підприємн</w:t>
            </w:r>
            <w:proofErr w:type="spellEnd"/>
            <w:r>
              <w:rPr>
                <w:rFonts w:ascii="Times New Roman" w:hAnsi="Times New Roman"/>
                <w:sz w:val="18"/>
                <w:lang w:val="uk-UA"/>
              </w:rPr>
              <w:t>.</w:t>
            </w:r>
            <w:r w:rsidR="00E450B2" w:rsidRPr="00AE21F3">
              <w:rPr>
                <w:rFonts w:ascii="Times New Roman" w:hAnsi="Times New Roman"/>
                <w:sz w:val="18"/>
                <w:lang w:val="uk-UA"/>
              </w:rPr>
              <w:t xml:space="preserve"> </w:t>
            </w:r>
            <w:proofErr w:type="spellStart"/>
            <w:r w:rsidR="00E450B2" w:rsidRPr="00AE21F3">
              <w:rPr>
                <w:rFonts w:ascii="Times New Roman" w:hAnsi="Times New Roman"/>
                <w:sz w:val="18"/>
                <w:lang w:val="uk-UA"/>
              </w:rPr>
              <w:t>діял</w:t>
            </w:r>
            <w:proofErr w:type="spellEnd"/>
            <w:r w:rsidR="00E450B2" w:rsidRPr="00AE21F3">
              <w:rPr>
                <w:rFonts w:ascii="Times New Roman" w:hAnsi="Times New Roman"/>
                <w:sz w:val="18"/>
                <w:lang w:val="uk-UA"/>
              </w:rPr>
              <w:t>.**(</w:t>
            </w:r>
            <w:proofErr w:type="spellStart"/>
            <w:r w:rsidR="00E450B2" w:rsidRPr="00AE21F3">
              <w:rPr>
                <w:rFonts w:ascii="Times New Roman" w:hAnsi="Times New Roman"/>
                <w:sz w:val="18"/>
                <w:lang w:val="uk-UA"/>
              </w:rPr>
              <w:t>Ек</w:t>
            </w:r>
            <w:proofErr w:type="spellEnd"/>
            <w:r w:rsidR="00E450B2" w:rsidRPr="00AE21F3">
              <w:rPr>
                <w:rFonts w:ascii="Times New Roman" w:hAnsi="Times New Roman"/>
                <w:sz w:val="18"/>
                <w:lang w:val="uk-UA"/>
              </w:rPr>
              <w:t>.(пр.)**</w:t>
            </w:r>
            <w:r>
              <w:rPr>
                <w:rFonts w:ascii="Times New Roman" w:hAnsi="Times New Roman"/>
                <w:sz w:val="18"/>
                <w:lang w:val="uk-UA"/>
              </w:rPr>
              <w:t>р4</w:t>
            </w:r>
            <w:r w:rsidR="00E450B2" w:rsidRPr="00AE21F3">
              <w:rPr>
                <w:rFonts w:ascii="Times New Roman" w:hAnsi="Times New Roman"/>
                <w:sz w:val="18"/>
                <w:lang w:val="uk-UA"/>
              </w:rPr>
              <w:t>)</w:t>
            </w:r>
          </w:p>
        </w:tc>
        <w:tc>
          <w:tcPr>
            <w:tcW w:w="425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41645B" w:rsidRDefault="00E450B2" w:rsidP="00AE21F3">
            <w:pPr>
              <w:ind w:left="-108"/>
              <w:jc w:val="center"/>
              <w:rPr>
                <w:rFonts w:ascii="Times New Roman" w:hAnsi="Times New Roman"/>
                <w:lang w:val="uk-UA"/>
              </w:rPr>
            </w:pPr>
            <w:r w:rsidRPr="0041645B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89767D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41645B">
              <w:rPr>
                <w:rFonts w:ascii="Times New Roman" w:hAnsi="Times New Roman"/>
                <w:b w:val="0"/>
                <w:sz w:val="18"/>
                <w:szCs w:val="18"/>
              </w:rPr>
              <w:t>60</w:t>
            </w:r>
          </w:p>
        </w:tc>
        <w:tc>
          <w:tcPr>
            <w:tcW w:w="567" w:type="dxa"/>
            <w:vAlign w:val="center"/>
          </w:tcPr>
          <w:p w:rsidR="00E450B2" w:rsidRPr="0041645B" w:rsidRDefault="0089767D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41645B">
              <w:rPr>
                <w:rFonts w:ascii="Times New Roman" w:hAnsi="Times New Roman"/>
                <w:b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89767D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proofErr w:type="spellStart"/>
            <w:r w:rsidRPr="0041645B">
              <w:rPr>
                <w:rFonts w:ascii="Times New Roman" w:hAnsi="Times New Roman"/>
                <w:b w:val="0"/>
                <w:sz w:val="18"/>
                <w:szCs w:val="18"/>
              </w:rPr>
              <w:t>6п6с</w:t>
            </w:r>
            <w:proofErr w:type="spellEnd"/>
          </w:p>
        </w:tc>
        <w:tc>
          <w:tcPr>
            <w:tcW w:w="709" w:type="dxa"/>
            <w:vAlign w:val="center"/>
          </w:tcPr>
          <w:p w:rsidR="00E450B2" w:rsidRPr="0041645B" w:rsidRDefault="0089767D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41645B">
              <w:rPr>
                <w:rFonts w:ascii="Times New Roman" w:hAnsi="Times New Roman"/>
                <w:b w:val="0"/>
                <w:sz w:val="18"/>
                <w:szCs w:val="18"/>
              </w:rPr>
              <w:t>45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41645B">
              <w:rPr>
                <w:rFonts w:ascii="Times New Roman" w:hAnsi="Times New Roman"/>
                <w:b w:val="0"/>
                <w:sz w:val="18"/>
                <w:szCs w:val="18"/>
              </w:rPr>
              <w:t>**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41645B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8.ПП 08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Ціноутворення</w:t>
            </w:r>
          </w:p>
        </w:tc>
        <w:tc>
          <w:tcPr>
            <w:tcW w:w="425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41645B" w:rsidRDefault="00E450B2" w:rsidP="00AE21F3">
            <w:pPr>
              <w:ind w:left="-108"/>
              <w:jc w:val="center"/>
              <w:rPr>
                <w:rFonts w:ascii="Times New Roman" w:hAnsi="Times New Roman"/>
                <w:lang w:val="uk-UA"/>
              </w:rPr>
            </w:pPr>
            <w:r w:rsidRPr="0041645B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10п</w:t>
            </w: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84"/>
              <w:rPr>
                <w:rFonts w:ascii="Times New Roman" w:hAnsi="Times New Roman"/>
                <w:sz w:val="14"/>
                <w:szCs w:val="14"/>
                <w:lang w:val="uk-UA"/>
              </w:rPr>
            </w:pPr>
            <w:proofErr w:type="spellStart"/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9.ПП</w:t>
            </w:r>
            <w:proofErr w:type="spellEnd"/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 xml:space="preserve"> 09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Інформаційні системи і технології в комерційній діяльності</w:t>
            </w:r>
          </w:p>
        </w:tc>
        <w:tc>
          <w:tcPr>
            <w:tcW w:w="425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41645B" w:rsidRDefault="00E450B2" w:rsidP="00AE21F3">
            <w:pPr>
              <w:ind w:left="-108"/>
              <w:jc w:val="center"/>
              <w:rPr>
                <w:rFonts w:ascii="Times New Roman" w:hAnsi="Times New Roman"/>
                <w:lang w:val="uk-UA"/>
              </w:rPr>
            </w:pPr>
            <w:r w:rsidRPr="0041645B">
              <w:rPr>
                <w:rFonts w:ascii="Times New Roman" w:hAnsi="Times New Roman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70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36п4с</w:t>
            </w: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65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10.ПП 10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Охорона праці</w:t>
            </w:r>
          </w:p>
        </w:tc>
        <w:tc>
          <w:tcPr>
            <w:tcW w:w="425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41645B" w:rsidRDefault="00E450B2" w:rsidP="00AE21F3">
            <w:pPr>
              <w:ind w:left="-108"/>
              <w:jc w:val="center"/>
              <w:rPr>
                <w:rFonts w:ascii="Times New Roman" w:hAnsi="Times New Roman"/>
                <w:lang w:val="uk-UA"/>
              </w:rPr>
            </w:pPr>
            <w:r w:rsidRPr="0041645B">
              <w:rPr>
                <w:rFonts w:ascii="Times New Roman" w:hAnsi="Times New Roman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18п2с</w:t>
            </w: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left="-110" w:right="-84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37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9A6DA7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1110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DF1BC7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580</w:t>
            </w:r>
          </w:p>
        </w:tc>
        <w:tc>
          <w:tcPr>
            <w:tcW w:w="567" w:type="dxa"/>
            <w:vAlign w:val="center"/>
          </w:tcPr>
          <w:p w:rsidR="00E450B2" w:rsidRPr="0041645B" w:rsidRDefault="00DF1BC7" w:rsidP="00DF1BC7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364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DF1BC7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216</w:t>
            </w:r>
          </w:p>
        </w:tc>
        <w:tc>
          <w:tcPr>
            <w:tcW w:w="709" w:type="dxa"/>
            <w:vAlign w:val="center"/>
          </w:tcPr>
          <w:p w:rsidR="00E450B2" w:rsidRPr="0041645B" w:rsidRDefault="00DF1BC7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530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15559" w:type="dxa"/>
            <w:gridSpan w:val="24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7"/>
                <w:lang w:val="uk-UA"/>
              </w:rPr>
              <w:t>2. 4. Практичне навчання</w:t>
            </w: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84"/>
              <w:rPr>
                <w:rFonts w:ascii="Times New Roman" w:hAnsi="Times New Roman"/>
                <w:sz w:val="14"/>
                <w:szCs w:val="14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1.ПП 11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  <w:r w:rsidRPr="00AE21F3">
              <w:rPr>
                <w:rFonts w:ascii="Times New Roman" w:hAnsi="Times New Roman"/>
                <w:lang w:val="uk-UA"/>
              </w:rPr>
              <w:t>Навчальна практика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vMerge w:val="restart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AE21F3" w:rsidRDefault="00E450B2" w:rsidP="0068624E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AE21F3" w:rsidRDefault="00E450B2" w:rsidP="0068624E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90п</w:t>
            </w:r>
          </w:p>
        </w:tc>
        <w:tc>
          <w:tcPr>
            <w:tcW w:w="709" w:type="dxa"/>
            <w:vAlign w:val="center"/>
          </w:tcPr>
          <w:p w:rsidR="00E450B2" w:rsidRPr="00AE21F3" w:rsidRDefault="00E450B2" w:rsidP="0068624E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2.ПП 12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Технологічна  практика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vMerge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90п</w:t>
            </w:r>
          </w:p>
        </w:tc>
        <w:tc>
          <w:tcPr>
            <w:tcW w:w="709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4"/>
                <w:szCs w:val="14"/>
                <w:lang w:val="uk-UA"/>
              </w:rPr>
              <w:t>3.ПП 13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vMerge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210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9A6DA7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450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300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300</w:t>
            </w:r>
          </w:p>
        </w:tc>
        <w:tc>
          <w:tcPr>
            <w:tcW w:w="709" w:type="dxa"/>
            <w:vAlign w:val="center"/>
          </w:tcPr>
          <w:p w:rsidR="00E450B2" w:rsidRPr="0041645B" w:rsidRDefault="00E450B2" w:rsidP="0013004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</w:t>
            </w:r>
            <w:r w:rsidR="0013004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3794" w:type="dxa"/>
            <w:gridSpan w:val="2"/>
          </w:tcPr>
          <w:p w:rsidR="00E450B2" w:rsidRPr="00AE21F3" w:rsidRDefault="00E450B2" w:rsidP="0068624E">
            <w:pPr>
              <w:pStyle w:val="9"/>
              <w:ind w:right="-57" w:hanging="326"/>
              <w:outlineLvl w:val="8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21F3">
              <w:rPr>
                <w:rFonts w:ascii="Times New Roman" w:hAnsi="Times New Roman"/>
                <w:sz w:val="18"/>
                <w:szCs w:val="18"/>
              </w:rPr>
              <w:t>ВсВсього</w:t>
            </w:r>
            <w:proofErr w:type="spellEnd"/>
            <w:r w:rsidRPr="00AE21F3">
              <w:rPr>
                <w:rFonts w:ascii="Times New Roman" w:hAnsi="Times New Roman"/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pStyle w:val="9"/>
              <w:outlineLvl w:val="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4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1560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13004E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880</w:t>
            </w:r>
          </w:p>
        </w:tc>
        <w:tc>
          <w:tcPr>
            <w:tcW w:w="567" w:type="dxa"/>
            <w:vAlign w:val="center"/>
          </w:tcPr>
          <w:p w:rsidR="00E450B2" w:rsidRPr="0041645B" w:rsidRDefault="0013004E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364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13004E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516</w:t>
            </w:r>
          </w:p>
        </w:tc>
        <w:tc>
          <w:tcPr>
            <w:tcW w:w="709" w:type="dxa"/>
            <w:vAlign w:val="center"/>
          </w:tcPr>
          <w:p w:rsidR="00E450B2" w:rsidRPr="0041645B" w:rsidRDefault="0013004E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680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4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4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pStyle w:val="9"/>
              <w:ind w:right="-57"/>
              <w:outlineLvl w:val="8"/>
              <w:rPr>
                <w:rFonts w:ascii="Times New Roman" w:hAnsi="Times New Roman"/>
                <w:sz w:val="18"/>
                <w:szCs w:val="18"/>
              </w:rPr>
            </w:pPr>
            <w:r w:rsidRPr="00AE21F3">
              <w:rPr>
                <w:rFonts w:ascii="Times New Roman" w:hAnsi="Times New Roman"/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pStyle w:val="9"/>
              <w:outlineLvl w:val="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4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57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1710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3794" w:type="dxa"/>
            <w:gridSpan w:val="2"/>
            <w:shd w:val="clear" w:color="auto" w:fill="D9D9D9" w:themeFill="background1" w:themeFillShade="D9"/>
          </w:tcPr>
          <w:p w:rsidR="00E450B2" w:rsidRPr="00AE21F3" w:rsidRDefault="00E450B2" w:rsidP="0068624E">
            <w:pPr>
              <w:pStyle w:val="9"/>
              <w:ind w:right="-57"/>
              <w:outlineLvl w:val="8"/>
              <w:rPr>
                <w:rFonts w:ascii="Times New Roman" w:hAnsi="Times New Roman"/>
                <w:sz w:val="18"/>
                <w:szCs w:val="18"/>
              </w:rPr>
            </w:pPr>
            <w:r w:rsidRPr="00AE21F3">
              <w:rPr>
                <w:rFonts w:ascii="Times New Roman" w:hAnsi="Times New Roman"/>
                <w:sz w:val="18"/>
                <w:szCs w:val="18"/>
              </w:rPr>
              <w:t xml:space="preserve">Всього годин за нормативними дисциплінами (без </w:t>
            </w:r>
            <w:proofErr w:type="spellStart"/>
            <w:r w:rsidRPr="00AE21F3">
              <w:rPr>
                <w:rFonts w:ascii="Times New Roman" w:hAnsi="Times New Roman"/>
                <w:sz w:val="18"/>
                <w:szCs w:val="18"/>
              </w:rPr>
              <w:t>год</w:t>
            </w:r>
            <w:proofErr w:type="spellEnd"/>
            <w:r w:rsidRPr="00AE21F3">
              <w:rPr>
                <w:rFonts w:ascii="Times New Roman" w:hAnsi="Times New Roman"/>
                <w:sz w:val="18"/>
                <w:szCs w:val="18"/>
              </w:rPr>
              <w:t xml:space="preserve"> на сесії)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450B2" w:rsidRPr="00AE21F3" w:rsidRDefault="00E450B2" w:rsidP="0068624E">
            <w:pPr>
              <w:pStyle w:val="9"/>
              <w:outlineLvl w:val="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96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2880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450B2" w:rsidRPr="0041645B" w:rsidRDefault="0013004E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1600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450B2" w:rsidRPr="0041645B" w:rsidRDefault="0013004E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774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450B2" w:rsidRPr="0041645B" w:rsidRDefault="0013004E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450B2" w:rsidRPr="0041645B" w:rsidRDefault="0013004E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818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450B2" w:rsidRPr="0041645B" w:rsidRDefault="0013004E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1280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shd w:val="clear" w:color="auto" w:fill="CCCCCC"/>
                <w:lang w:val="uk-UA"/>
              </w:rPr>
              <w:t>2</w:t>
            </w: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E450B2" w:rsidRPr="00AE21F3" w:rsidTr="0068624E">
        <w:tc>
          <w:tcPr>
            <w:tcW w:w="15559" w:type="dxa"/>
            <w:gridSpan w:val="24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3. </w:t>
            </w:r>
            <w:r w:rsidRPr="00AE21F3">
              <w:rPr>
                <w:rFonts w:ascii="Times New Roman" w:hAnsi="Times New Roman"/>
                <w:b/>
                <w:sz w:val="18"/>
                <w:szCs w:val="18"/>
              </w:rPr>
              <w:t>ВИБІРКОВ</w:t>
            </w: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І НАВЧАЛЬНІ ДИСЦИПЛІНИ (дисципліни самостійного вибору навчального закладу)</w:t>
            </w:r>
          </w:p>
        </w:tc>
      </w:tr>
      <w:tr w:rsidR="00E450B2" w:rsidRPr="00AE21F3" w:rsidTr="0068624E">
        <w:tc>
          <w:tcPr>
            <w:tcW w:w="15559" w:type="dxa"/>
            <w:gridSpan w:val="24"/>
            <w:vAlign w:val="center"/>
          </w:tcPr>
          <w:p w:rsidR="00E450B2" w:rsidRPr="00AE21F3" w:rsidRDefault="00E450B2" w:rsidP="0068624E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7"/>
                <w:lang w:val="uk-UA"/>
              </w:rPr>
              <w:t>3. 1.Дисципліни професійної та  практичної підготовки</w:t>
            </w:r>
            <w:r w:rsidR="00781D9D">
              <w:rPr>
                <w:rFonts w:ascii="Times New Roman" w:hAnsi="Times New Roman"/>
                <w:b/>
                <w:sz w:val="17"/>
                <w:lang w:val="uk-UA"/>
              </w:rPr>
              <w:t>.</w:t>
            </w:r>
            <w:r w:rsidR="00781D9D"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left="-57" w:right="-57"/>
              <w:jc w:val="right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ВПП 01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Гроші і кредит</w:t>
            </w:r>
            <w:r w:rsidRPr="00AE21F3">
              <w:rPr>
                <w:rFonts w:ascii="Times New Roman" w:hAnsi="Times New Roman"/>
                <w:sz w:val="18"/>
                <w:szCs w:val="18"/>
              </w:rPr>
              <w:t>**(</w:t>
            </w:r>
            <w:proofErr w:type="spellStart"/>
            <w:r w:rsidRPr="00AE21F3">
              <w:rPr>
                <w:rFonts w:ascii="Times New Roman" w:hAnsi="Times New Roman"/>
                <w:sz w:val="18"/>
                <w:szCs w:val="18"/>
              </w:rPr>
              <w:t>Ек</w:t>
            </w:r>
            <w:proofErr w:type="spellEnd"/>
            <w:r w:rsidRPr="00AE21F3">
              <w:rPr>
                <w:rFonts w:ascii="Times New Roman" w:hAnsi="Times New Roman"/>
                <w:sz w:val="18"/>
                <w:szCs w:val="18"/>
              </w:rPr>
              <w:t>.(проф.)**</w:t>
            </w:r>
            <w:r w:rsidR="0041645B">
              <w:rPr>
                <w:rFonts w:ascii="Times New Roman" w:hAnsi="Times New Roman"/>
                <w:sz w:val="18"/>
                <w:szCs w:val="18"/>
                <w:lang w:val="uk-UA"/>
              </w:rPr>
              <w:t>р</w:t>
            </w:r>
            <w:proofErr w:type="gramStart"/>
            <w:r w:rsidR="0041645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proofErr w:type="gramEnd"/>
            <w:r w:rsidRPr="00AE21F3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89767D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69</w:t>
            </w:r>
          </w:p>
        </w:tc>
        <w:tc>
          <w:tcPr>
            <w:tcW w:w="567" w:type="dxa"/>
            <w:vAlign w:val="center"/>
          </w:tcPr>
          <w:p w:rsidR="00E450B2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55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89767D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8п6с</w:t>
            </w:r>
            <w:proofErr w:type="spellEnd"/>
          </w:p>
        </w:tc>
        <w:tc>
          <w:tcPr>
            <w:tcW w:w="709" w:type="dxa"/>
            <w:vAlign w:val="center"/>
          </w:tcPr>
          <w:p w:rsidR="00E450B2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50646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E450B2" w:rsidRPr="00E50646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E450B2" w:rsidRPr="00AE21F3" w:rsidTr="0041645B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left="-57" w:right="-57"/>
              <w:jc w:val="right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ВПП 02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Маркетинг**(Маркетинг**</w:t>
            </w:r>
            <w:r w:rsidR="0041645B">
              <w:rPr>
                <w:rFonts w:ascii="Times New Roman" w:hAnsi="Times New Roman"/>
                <w:sz w:val="18"/>
                <w:szCs w:val="18"/>
                <w:lang w:val="uk-UA"/>
              </w:rPr>
              <w:t>м1</w:t>
            </w: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210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(**34)</w:t>
            </w:r>
          </w:p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41645B">
            <w:pPr>
              <w:ind w:left="-108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(**</w:t>
            </w:r>
            <w:r w:rsidR="0041645B" w:rsidRPr="0041645B">
              <w:rPr>
                <w:rFonts w:ascii="Times New Roman" w:hAnsi="Times New Roman"/>
                <w:sz w:val="18"/>
                <w:szCs w:val="18"/>
                <w:lang w:val="uk-UA"/>
              </w:rPr>
              <w:t>24</w:t>
            </w: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</w:p>
          <w:p w:rsidR="00E450B2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(*</w:t>
            </w:r>
            <w:proofErr w:type="spellStart"/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8п2с</w:t>
            </w:r>
            <w:proofErr w:type="spellEnd"/>
            <w:r w:rsidR="00E450B2" w:rsidRPr="0041645B"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</w:p>
          <w:p w:rsidR="00E450B2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10п4</w:t>
            </w:r>
            <w:r w:rsidR="00E450B2" w:rsidRPr="0041645B">
              <w:rPr>
                <w:rFonts w:ascii="Times New Roman" w:hAnsi="Times New Roman"/>
                <w:sz w:val="18"/>
                <w:szCs w:val="18"/>
                <w:lang w:val="uk-UA"/>
              </w:rPr>
              <w:t>с</w:t>
            </w:r>
            <w:proofErr w:type="spellEnd"/>
          </w:p>
        </w:tc>
        <w:tc>
          <w:tcPr>
            <w:tcW w:w="709" w:type="dxa"/>
            <w:vAlign w:val="center"/>
          </w:tcPr>
          <w:p w:rsidR="00E450B2" w:rsidRPr="0041645B" w:rsidRDefault="00E450B2" w:rsidP="0041645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11</w:t>
            </w:r>
            <w:r w:rsidR="0041645B" w:rsidRPr="0041645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E450B2" w:rsidRPr="00E50646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left="-57" w:right="-57"/>
              <w:jc w:val="right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ВПП 03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Зовнішньоекономічна діяльність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50646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E450B2" w:rsidRPr="00E50646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E450B2" w:rsidRPr="00AE21F3" w:rsidTr="0068624E">
        <w:tc>
          <w:tcPr>
            <w:tcW w:w="817" w:type="dxa"/>
            <w:vAlign w:val="center"/>
          </w:tcPr>
          <w:p w:rsidR="00E450B2" w:rsidRPr="00AE21F3" w:rsidRDefault="00E450B2" w:rsidP="0068624E">
            <w:pPr>
              <w:ind w:left="-57" w:right="-57"/>
              <w:jc w:val="right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ВПП 04</w:t>
            </w:r>
          </w:p>
        </w:tc>
        <w:tc>
          <w:tcPr>
            <w:tcW w:w="2977" w:type="dxa"/>
            <w:vAlign w:val="center"/>
          </w:tcPr>
          <w:p w:rsidR="00E450B2" w:rsidRPr="00AE21F3" w:rsidRDefault="00E450B2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Менеджмент</w:t>
            </w:r>
          </w:p>
        </w:tc>
        <w:tc>
          <w:tcPr>
            <w:tcW w:w="425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450B2" w:rsidRPr="00AE21F3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E450B2" w:rsidRPr="0041645B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E450B2" w:rsidRPr="0041645B" w:rsidRDefault="009F5CB6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450B2" w:rsidRPr="0041645B" w:rsidRDefault="00E450B2" w:rsidP="0041645B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  <w:r w:rsidR="0041645B" w:rsidRPr="0041645B">
              <w:rPr>
                <w:rFonts w:ascii="Times New Roman" w:hAnsi="Times New Roman"/>
                <w:sz w:val="18"/>
                <w:szCs w:val="18"/>
                <w:lang w:val="uk-UA"/>
              </w:rPr>
              <w:t>п8с</w:t>
            </w:r>
            <w:proofErr w:type="spellEnd"/>
          </w:p>
        </w:tc>
        <w:tc>
          <w:tcPr>
            <w:tcW w:w="709" w:type="dxa"/>
            <w:vAlign w:val="center"/>
          </w:tcPr>
          <w:p w:rsidR="00E450B2" w:rsidRPr="0041645B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450B2" w:rsidRPr="00E50646" w:rsidRDefault="00E450B2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50646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</w:tcPr>
          <w:p w:rsidR="00E450B2" w:rsidRPr="00E50646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450B2" w:rsidRPr="00AE21F3" w:rsidRDefault="00E450B2" w:rsidP="0068624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41645B" w:rsidRPr="00AE21F3" w:rsidTr="0068624E">
        <w:tc>
          <w:tcPr>
            <w:tcW w:w="817" w:type="dxa"/>
            <w:vAlign w:val="center"/>
          </w:tcPr>
          <w:p w:rsidR="0041645B" w:rsidRPr="00AE21F3" w:rsidRDefault="0041645B" w:rsidP="0068624E">
            <w:pPr>
              <w:ind w:left="-57" w:right="-57"/>
              <w:jc w:val="right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ВПП</w:t>
            </w:r>
            <w:proofErr w:type="spellEnd"/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05</w:t>
            </w:r>
          </w:p>
        </w:tc>
        <w:tc>
          <w:tcPr>
            <w:tcW w:w="2977" w:type="dxa"/>
            <w:vAlign w:val="center"/>
          </w:tcPr>
          <w:p w:rsidR="0041645B" w:rsidRPr="00AE21F3" w:rsidRDefault="0041645B" w:rsidP="0068624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lang w:val="uk-UA"/>
              </w:rPr>
              <w:t xml:space="preserve">Основи </w:t>
            </w:r>
            <w:proofErr w:type="spellStart"/>
            <w:r w:rsidRPr="00AE21F3">
              <w:rPr>
                <w:rFonts w:ascii="Times New Roman" w:hAnsi="Times New Roman"/>
                <w:sz w:val="18"/>
                <w:lang w:val="uk-UA"/>
              </w:rPr>
              <w:t>ек</w:t>
            </w:r>
            <w:proofErr w:type="spellEnd"/>
            <w:r w:rsidRPr="00AE21F3">
              <w:rPr>
                <w:rFonts w:ascii="Times New Roman" w:hAnsi="Times New Roman"/>
                <w:sz w:val="18"/>
                <w:lang w:val="uk-UA"/>
              </w:rPr>
              <w:t>. теорії.**(</w:t>
            </w:r>
            <w:proofErr w:type="spellStart"/>
            <w:r w:rsidRPr="00AE21F3">
              <w:rPr>
                <w:rFonts w:ascii="Times New Roman" w:hAnsi="Times New Roman"/>
                <w:sz w:val="18"/>
                <w:lang w:val="uk-UA"/>
              </w:rPr>
              <w:t>Ек</w:t>
            </w:r>
            <w:proofErr w:type="spellEnd"/>
            <w:r w:rsidRPr="00AE21F3">
              <w:rPr>
                <w:rFonts w:ascii="Times New Roman" w:hAnsi="Times New Roman"/>
                <w:sz w:val="18"/>
                <w:lang w:val="uk-UA"/>
              </w:rPr>
              <w:t>.(пр.)**</w:t>
            </w:r>
            <w:r>
              <w:rPr>
                <w:rFonts w:ascii="Times New Roman" w:hAnsi="Times New Roman"/>
                <w:sz w:val="18"/>
                <w:lang w:val="uk-UA"/>
              </w:rPr>
              <w:t>р1</w:t>
            </w:r>
            <w:r w:rsidRPr="00AE21F3">
              <w:rPr>
                <w:rFonts w:ascii="Times New Roman" w:hAnsi="Times New Roman"/>
                <w:sz w:val="18"/>
                <w:lang w:val="uk-UA"/>
              </w:rPr>
              <w:t>)</w:t>
            </w:r>
          </w:p>
        </w:tc>
        <w:tc>
          <w:tcPr>
            <w:tcW w:w="425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5C71F4" w:rsidRDefault="005C71F4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C71F4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41645B" w:rsidRPr="0041645B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1645B" w:rsidRPr="0041645B" w:rsidRDefault="0041645B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41645B" w:rsidRPr="0041645B" w:rsidRDefault="0041645B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41</w:t>
            </w:r>
          </w:p>
        </w:tc>
        <w:tc>
          <w:tcPr>
            <w:tcW w:w="567" w:type="dxa"/>
            <w:vAlign w:val="center"/>
          </w:tcPr>
          <w:p w:rsidR="0041645B" w:rsidRPr="0041645B" w:rsidRDefault="0041645B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1645B" w:rsidRPr="0041645B" w:rsidRDefault="0041645B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4п6с</w:t>
            </w:r>
            <w:proofErr w:type="spellEnd"/>
          </w:p>
        </w:tc>
        <w:tc>
          <w:tcPr>
            <w:tcW w:w="709" w:type="dxa"/>
            <w:vAlign w:val="center"/>
          </w:tcPr>
          <w:p w:rsidR="0041645B" w:rsidRPr="0041645B" w:rsidRDefault="0041645B" w:rsidP="00E20CB3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41645B" w:rsidRPr="00E50646" w:rsidRDefault="005C71F4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50646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41645B" w:rsidRPr="00E50646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41645B" w:rsidRPr="00AE21F3" w:rsidTr="0068624E">
        <w:tc>
          <w:tcPr>
            <w:tcW w:w="817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41645B" w:rsidRPr="00AE21F3" w:rsidRDefault="0041645B" w:rsidP="0068624E">
            <w:pPr>
              <w:ind w:left="-57" w:right="-57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6"/>
                <w:szCs w:val="16"/>
              </w:rPr>
              <w:t>СЕСІЇ</w:t>
            </w:r>
          </w:p>
        </w:tc>
        <w:tc>
          <w:tcPr>
            <w:tcW w:w="425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4" w:type="dxa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</w:tcPr>
          <w:p w:rsidR="0041645B" w:rsidRPr="0041645B" w:rsidRDefault="0041645B" w:rsidP="0041645B">
            <w:pPr>
              <w:ind w:right="-108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41645B" w:rsidRPr="00E50646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41645B" w:rsidRPr="00AE21F3" w:rsidTr="0068624E">
        <w:tc>
          <w:tcPr>
            <w:tcW w:w="3794" w:type="dxa"/>
            <w:gridSpan w:val="2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сього годин за </w:t>
            </w:r>
            <w:proofErr w:type="spellStart"/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виб</w:t>
            </w:r>
            <w:proofErr w:type="spellEnd"/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част</w:t>
            </w:r>
            <w:proofErr w:type="spellEnd"/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(без </w:t>
            </w:r>
            <w:proofErr w:type="spellStart"/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год</w:t>
            </w:r>
            <w:proofErr w:type="gramStart"/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.н</w:t>
            </w:r>
            <w:proofErr w:type="gramEnd"/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а</w:t>
            </w:r>
            <w:proofErr w:type="spellEnd"/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сесії)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480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41645B" w:rsidRPr="009F5CB6" w:rsidRDefault="009F5CB6" w:rsidP="009F5CB6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9F5CB6">
              <w:rPr>
                <w:rFonts w:ascii="Times New Roman" w:hAnsi="Times New Roman"/>
                <w:b/>
                <w:lang w:val="uk-UA"/>
              </w:rPr>
              <w:t>266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9F5CB6" w:rsidRDefault="009F5CB6" w:rsidP="009F5CB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198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9F5CB6" w:rsidRDefault="0041645B" w:rsidP="009F5CB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1645B" w:rsidRPr="009F5CB6" w:rsidRDefault="009F5CB6" w:rsidP="009F5CB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1645B" w:rsidRPr="0041645B" w:rsidRDefault="009F5CB6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214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E50646" w:rsidRDefault="005C71F4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5064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5064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5064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41645B" w:rsidRPr="00E50646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41645B" w:rsidRPr="00AE21F3" w:rsidTr="00B4491A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41645B" w:rsidRPr="00AE21F3" w:rsidRDefault="0041645B" w:rsidP="0068624E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Разом годин за норм. і </w:t>
            </w:r>
            <w:proofErr w:type="spellStart"/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виб</w:t>
            </w:r>
            <w:proofErr w:type="spellEnd"/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 дисциплінами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112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3360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41645B" w:rsidRPr="00C1567C" w:rsidRDefault="00C1567C" w:rsidP="00C1567C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1567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1866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C1567C" w:rsidRDefault="00C1567C" w:rsidP="00C1567C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1567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972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C1567C" w:rsidRDefault="00C1567C" w:rsidP="00C1567C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1567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41645B" w:rsidRPr="00C1567C" w:rsidRDefault="00C1567C" w:rsidP="00C1567C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1567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886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41645B" w:rsidRPr="00C1567C" w:rsidRDefault="00C1567C" w:rsidP="00C1567C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1567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1494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41645B" w:rsidRPr="00AE21F3" w:rsidTr="00B4491A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41645B" w:rsidRPr="00AE21F3" w:rsidRDefault="0041645B" w:rsidP="00B4491A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Разом годин на сесії та ДА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41645B" w:rsidRPr="0041645B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41645B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41645B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41645B" w:rsidRPr="0041645B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41645B" w:rsidRPr="0041645B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41645B" w:rsidRPr="00AE21F3" w:rsidTr="00B4491A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41645B" w:rsidRPr="00AE21F3" w:rsidRDefault="0041645B" w:rsidP="0068624E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Загальна кількість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45B" w:rsidRPr="0041645B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1645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3600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41645B" w:rsidRPr="0041645B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41645B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41645B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41645B" w:rsidRPr="0041645B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41645B" w:rsidRPr="0041645B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1645B" w:rsidRPr="00AE21F3" w:rsidRDefault="0041645B" w:rsidP="0068624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41645B" w:rsidRPr="00AE21F3" w:rsidTr="0068624E">
        <w:tc>
          <w:tcPr>
            <w:tcW w:w="8046" w:type="dxa"/>
            <w:gridSpan w:val="11"/>
            <w:vAlign w:val="center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Кількість годин на тиждень</w:t>
            </w:r>
          </w:p>
        </w:tc>
        <w:tc>
          <w:tcPr>
            <w:tcW w:w="709" w:type="dxa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-</w:t>
            </w:r>
          </w:p>
        </w:tc>
      </w:tr>
      <w:tr w:rsidR="0041645B" w:rsidRPr="00AE21F3" w:rsidTr="0068624E">
        <w:tc>
          <w:tcPr>
            <w:tcW w:w="8046" w:type="dxa"/>
            <w:gridSpan w:val="11"/>
            <w:vAlign w:val="center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AE21F3">
              <w:rPr>
                <w:rFonts w:ascii="Times New Roman" w:hAnsi="Times New Roman"/>
                <w:b/>
                <w:sz w:val="16"/>
                <w:szCs w:val="16"/>
              </w:rPr>
              <w:t>Кількість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AE21F3">
              <w:rPr>
                <w:rFonts w:ascii="Times New Roman" w:hAnsi="Times New Roman"/>
                <w:b/>
                <w:sz w:val="16"/>
                <w:szCs w:val="16"/>
              </w:rPr>
              <w:t>кредиті</w:t>
            </w:r>
            <w:proofErr w:type="gramStart"/>
            <w:r w:rsidRPr="00AE21F3">
              <w:rPr>
                <w:rFonts w:ascii="Times New Roman" w:hAnsi="Times New Roman"/>
                <w:b/>
                <w:sz w:val="16"/>
                <w:szCs w:val="16"/>
              </w:rPr>
              <w:t>в</w:t>
            </w:r>
            <w:proofErr w:type="spellEnd"/>
            <w:proofErr w:type="gramEnd"/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 за семестр</w:t>
            </w:r>
          </w:p>
        </w:tc>
        <w:tc>
          <w:tcPr>
            <w:tcW w:w="709" w:type="dxa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AE21F3" w:rsidRDefault="005C71F4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41645B" w:rsidRPr="00AE21F3" w:rsidRDefault="005C71F4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41645B" w:rsidRPr="00AE21F3" w:rsidRDefault="005C71F4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41645B" w:rsidRPr="00AE21F3" w:rsidRDefault="005C71F4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41645B" w:rsidRPr="00AE21F3" w:rsidRDefault="005C71F4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41645B" w:rsidRPr="00AE21F3" w:rsidRDefault="005C71F4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</w:tr>
      <w:tr w:rsidR="0041645B" w:rsidRPr="00AE21F3" w:rsidTr="0068624E">
        <w:tc>
          <w:tcPr>
            <w:tcW w:w="8046" w:type="dxa"/>
            <w:gridSpan w:val="11"/>
            <w:vAlign w:val="center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Кількість загальноосвітніх дисциплін</w:t>
            </w:r>
          </w:p>
        </w:tc>
        <w:tc>
          <w:tcPr>
            <w:tcW w:w="709" w:type="dxa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41645B" w:rsidRPr="00AE21F3" w:rsidRDefault="0041645B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AE21F3" w:rsidRDefault="0041645B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781D9D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41645B" w:rsidRPr="00AE21F3" w:rsidRDefault="00781D9D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41645B" w:rsidRPr="00AE21F3" w:rsidRDefault="00781D9D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41645B" w:rsidRPr="00AE21F3" w:rsidRDefault="00781D9D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41645B" w:rsidRPr="00AE21F3" w:rsidRDefault="0041645B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AE21F3" w:rsidRDefault="0041645B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1645B" w:rsidRPr="00AE21F3" w:rsidRDefault="0041645B" w:rsidP="0068624E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  <w:lang w:val="uk-UA"/>
              </w:rPr>
            </w:pPr>
          </w:p>
        </w:tc>
      </w:tr>
      <w:tr w:rsidR="00781D9D" w:rsidRPr="00AE21F3" w:rsidTr="0068624E">
        <w:tc>
          <w:tcPr>
            <w:tcW w:w="8046" w:type="dxa"/>
            <w:gridSpan w:val="11"/>
            <w:vAlign w:val="center"/>
          </w:tcPr>
          <w:p w:rsidR="00781D9D" w:rsidRPr="00AE21F3" w:rsidRDefault="00781D9D" w:rsidP="00781D9D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Кількість дисциплін, що вивчаються за </w:t>
            </w:r>
            <w:proofErr w:type="spellStart"/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709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81D9D" w:rsidRPr="00AE21F3" w:rsidRDefault="00781D9D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781D9D" w:rsidRPr="00AE21F3" w:rsidRDefault="00781D9D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81D9D" w:rsidRPr="00AE21F3" w:rsidRDefault="00781D9D" w:rsidP="0068624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781D9D" w:rsidRPr="00AE21F3" w:rsidRDefault="00781D9D" w:rsidP="00E50646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781D9D" w:rsidRPr="00AE21F3" w:rsidRDefault="00781D9D" w:rsidP="003153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781D9D" w:rsidRPr="00AE21F3" w:rsidRDefault="00781D9D" w:rsidP="003153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425" w:type="dxa"/>
            <w:vAlign w:val="center"/>
          </w:tcPr>
          <w:p w:rsidR="00781D9D" w:rsidRPr="00AE21F3" w:rsidRDefault="00781D9D" w:rsidP="0068624E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81D9D" w:rsidRPr="00AE21F3" w:rsidRDefault="00781D9D" w:rsidP="0068624E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781D9D" w:rsidRPr="00AE21F3" w:rsidTr="0068624E">
        <w:tc>
          <w:tcPr>
            <w:tcW w:w="8046" w:type="dxa"/>
            <w:gridSpan w:val="11"/>
            <w:vAlign w:val="center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Кількість екзаменів</w:t>
            </w:r>
          </w:p>
        </w:tc>
        <w:tc>
          <w:tcPr>
            <w:tcW w:w="709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81D9D" w:rsidRPr="00AE21F3" w:rsidRDefault="00781D9D" w:rsidP="0068624E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781D9D" w:rsidRPr="00AE21F3" w:rsidRDefault="00781D9D" w:rsidP="0068624E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81D9D" w:rsidRPr="00AE21F3" w:rsidRDefault="00781D9D" w:rsidP="0068624E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81D9D" w:rsidRPr="00AE21F3" w:rsidRDefault="00781D9D" w:rsidP="00237DE9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+ЗНО</w:t>
            </w:r>
            <w:proofErr w:type="spellEnd"/>
          </w:p>
        </w:tc>
        <w:tc>
          <w:tcPr>
            <w:tcW w:w="567" w:type="dxa"/>
            <w:vAlign w:val="center"/>
          </w:tcPr>
          <w:p w:rsidR="00781D9D" w:rsidRPr="00AE21F3" w:rsidRDefault="00781D9D" w:rsidP="00237DE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781D9D" w:rsidRPr="00AE21F3" w:rsidRDefault="00781D9D" w:rsidP="00237DE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781D9D" w:rsidRPr="00AE21F3" w:rsidRDefault="00781D9D" w:rsidP="0068624E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81D9D" w:rsidRPr="00AE21F3" w:rsidRDefault="00781D9D" w:rsidP="0068624E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781D9D" w:rsidRPr="00AE21F3" w:rsidTr="0068624E">
        <w:tc>
          <w:tcPr>
            <w:tcW w:w="8046" w:type="dxa"/>
            <w:gridSpan w:val="11"/>
            <w:vAlign w:val="center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709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81D9D" w:rsidRPr="00AE21F3" w:rsidRDefault="00781D9D" w:rsidP="008004DC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sz w:val="16"/>
                <w:szCs w:val="16"/>
                <w:lang w:val="uk-UA"/>
              </w:rPr>
              <w:t>14</w:t>
            </w:r>
          </w:p>
        </w:tc>
        <w:tc>
          <w:tcPr>
            <w:tcW w:w="425" w:type="dxa"/>
            <w:vAlign w:val="center"/>
          </w:tcPr>
          <w:p w:rsidR="00781D9D" w:rsidRPr="00AE21F3" w:rsidRDefault="00781D9D" w:rsidP="008004DC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sz w:val="16"/>
                <w:szCs w:val="16"/>
                <w:lang w:val="uk-UA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81D9D" w:rsidRPr="00AE21F3" w:rsidRDefault="00781D9D" w:rsidP="008004DC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sz w:val="16"/>
                <w:szCs w:val="16"/>
                <w:lang w:val="uk-UA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81D9D" w:rsidRPr="00AE21F3" w:rsidRDefault="00781D9D" w:rsidP="008004DC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sz w:val="16"/>
                <w:szCs w:val="16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781D9D" w:rsidRPr="00AE21F3" w:rsidRDefault="00781D9D" w:rsidP="008004DC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81D9D" w:rsidRPr="00AE21F3" w:rsidRDefault="00781D9D" w:rsidP="008004DC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781D9D" w:rsidRPr="00AE21F3" w:rsidRDefault="00781D9D" w:rsidP="0068624E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81D9D" w:rsidRPr="00AE21F3" w:rsidRDefault="00781D9D" w:rsidP="0068624E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781D9D" w:rsidRPr="00AE21F3" w:rsidTr="0068624E">
        <w:tc>
          <w:tcPr>
            <w:tcW w:w="8046" w:type="dxa"/>
            <w:gridSpan w:val="11"/>
            <w:vAlign w:val="center"/>
          </w:tcPr>
          <w:p w:rsidR="00781D9D" w:rsidRPr="00AE21F3" w:rsidRDefault="00781D9D" w:rsidP="00B4491A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E21F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Кількість курсових робіт</w:t>
            </w:r>
          </w:p>
        </w:tc>
        <w:tc>
          <w:tcPr>
            <w:tcW w:w="709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81D9D" w:rsidRPr="00AE21F3" w:rsidRDefault="00781D9D" w:rsidP="0068624E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81D9D" w:rsidRPr="00AE21F3" w:rsidRDefault="00781D9D" w:rsidP="00402E9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781D9D" w:rsidRPr="00AE21F3" w:rsidRDefault="00781D9D" w:rsidP="00402E9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81D9D" w:rsidRPr="00AE21F3" w:rsidRDefault="00781D9D" w:rsidP="00402E9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81D9D" w:rsidRPr="00AE21F3" w:rsidRDefault="00781D9D" w:rsidP="00402E9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81D9D" w:rsidRPr="00AE21F3" w:rsidRDefault="00781D9D" w:rsidP="00402E9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81D9D" w:rsidRPr="00AE21F3" w:rsidRDefault="00781D9D" w:rsidP="00402E9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21F3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781D9D" w:rsidRPr="00AE21F3" w:rsidRDefault="00781D9D" w:rsidP="0068624E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81D9D" w:rsidRPr="00AE21F3" w:rsidRDefault="00781D9D" w:rsidP="0068624E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5D76AB" w:rsidRDefault="005D76AB" w:rsidP="005D76AB">
      <w:pPr>
        <w:rPr>
          <w:b/>
          <w:sz w:val="16"/>
          <w:szCs w:val="16"/>
          <w:lang w:val="uk-UA"/>
        </w:rPr>
      </w:pPr>
      <w:r w:rsidRPr="00AD333A">
        <w:rPr>
          <w:b/>
          <w:sz w:val="16"/>
          <w:szCs w:val="16"/>
          <w:lang w:val="uk-UA"/>
        </w:rPr>
        <w:t>VII. Пояснення до  навчального плану</w:t>
      </w:r>
    </w:p>
    <w:p w:rsidR="005D76AB" w:rsidRPr="00F07289" w:rsidRDefault="005D76AB" w:rsidP="006C71BC">
      <w:pPr>
        <w:pStyle w:val="a3"/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1.Навчальний план діє як тимчасовий до прийняття нового галузевого стандарту спеціальності для наборів </w:t>
      </w:r>
      <w:r w:rsidRPr="00F07289">
        <w:rPr>
          <w:b/>
          <w:sz w:val="16"/>
          <w:szCs w:val="16"/>
          <w:lang w:val="uk-UA"/>
        </w:rPr>
        <w:t>з 2018р.</w:t>
      </w:r>
      <w:r w:rsidRPr="00F07289">
        <w:rPr>
          <w:sz w:val="16"/>
          <w:szCs w:val="16"/>
          <w:lang w:val="uk-UA"/>
        </w:rPr>
        <w:t xml:space="preserve"> на базі базової загальної середньої освіти.</w:t>
      </w:r>
      <w:r>
        <w:rPr>
          <w:sz w:val="16"/>
          <w:szCs w:val="16"/>
          <w:lang w:val="uk-UA"/>
        </w:rPr>
        <w:t xml:space="preserve"> Розроблений на підставі наказів</w:t>
      </w:r>
      <w:r w:rsidRPr="00EF552F">
        <w:rPr>
          <w:sz w:val="16"/>
          <w:szCs w:val="16"/>
          <w:lang w:val="uk-UA"/>
        </w:rPr>
        <w:t xml:space="preserve"> МОН України від 01.06.2018 №570 «Про затвердження типової освітньої програми профільної середньої освіти закладів освіти,що здійснюють підготовку молодших спеціалістів на основі базової загальної середньої освіти»;від 21.10.2010 №969/922/216 «Про організацію та вдосконалення навчання з питань охорони праці, безпеки життєдіяльності та цивільного захисту у ВНЗ»,  від 06.11.2015 №1151 «Про особливості запровадження переліку</w:t>
      </w:r>
      <w:r w:rsidRPr="00F07289">
        <w:rPr>
          <w:sz w:val="16"/>
          <w:szCs w:val="16"/>
          <w:lang w:val="uk-UA"/>
        </w:rPr>
        <w:t xml:space="preserve">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5D76AB" w:rsidRPr="00F07289" w:rsidRDefault="005D76AB" w:rsidP="006C71BC">
      <w:pPr>
        <w:pStyle w:val="a3"/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- листів МОН </w:t>
      </w:r>
      <w:r>
        <w:rPr>
          <w:sz w:val="16"/>
          <w:szCs w:val="16"/>
          <w:lang w:val="uk-UA"/>
        </w:rPr>
        <w:t xml:space="preserve">від 05.07.2018 №22.1/10-2240 «Про навчальні плани і програми підготовки молодших спеціалістів у 2018/2019н.р.», від 09.08.2018 №22.1/10-2866 «Про навчальні плани і освітні програми підготовки за освітньо-кваліфікаційним рівнем молодшого спеціаліста у 2018/2019н.р.»; </w:t>
      </w:r>
      <w:r w:rsidRPr="00F07289">
        <w:rPr>
          <w:sz w:val="16"/>
          <w:szCs w:val="16"/>
          <w:lang w:val="uk-UA"/>
        </w:rPr>
        <w:t>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5D76AB" w:rsidRPr="00AD333A" w:rsidRDefault="005D76AB" w:rsidP="006C71BC">
      <w:pPr>
        <w:jc w:val="both"/>
        <w:rPr>
          <w:sz w:val="16"/>
          <w:szCs w:val="16"/>
          <w:lang w:val="uk-UA"/>
        </w:rPr>
      </w:pPr>
      <w:r w:rsidRPr="00AD333A">
        <w:rPr>
          <w:sz w:val="16"/>
          <w:szCs w:val="16"/>
          <w:lang w:val="uk-UA"/>
        </w:rPr>
        <w:t xml:space="preserve">- ОПП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</w:t>
      </w:r>
      <w:r>
        <w:rPr>
          <w:sz w:val="16"/>
          <w:szCs w:val="16"/>
          <w:lang w:val="uk-UA"/>
        </w:rPr>
        <w:t>23</w:t>
      </w:r>
      <w:r w:rsidRPr="00AD333A">
        <w:rPr>
          <w:sz w:val="16"/>
          <w:szCs w:val="16"/>
          <w:lang w:val="uk-UA"/>
        </w:rPr>
        <w:t>.0</w:t>
      </w:r>
      <w:r>
        <w:rPr>
          <w:sz w:val="16"/>
          <w:szCs w:val="16"/>
          <w:lang w:val="uk-UA"/>
        </w:rPr>
        <w:t>4</w:t>
      </w:r>
      <w:r w:rsidRPr="00AD333A">
        <w:rPr>
          <w:sz w:val="16"/>
          <w:szCs w:val="16"/>
          <w:lang w:val="uk-UA"/>
        </w:rPr>
        <w:t>.2009р.</w:t>
      </w:r>
    </w:p>
    <w:p w:rsidR="005D76AB" w:rsidRPr="00AD333A" w:rsidRDefault="005D76AB" w:rsidP="006C71BC">
      <w:pPr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2. Індивідуальні заняття з дисципліни «Захист Вітчизни» </w:t>
      </w:r>
      <w:r>
        <w:rPr>
          <w:sz w:val="16"/>
          <w:szCs w:val="16"/>
          <w:lang w:val="uk-UA"/>
        </w:rPr>
        <w:t>(Збори «</w:t>
      </w:r>
      <w:proofErr w:type="spellStart"/>
      <w:r>
        <w:rPr>
          <w:sz w:val="16"/>
          <w:szCs w:val="16"/>
          <w:lang w:val="uk-UA"/>
        </w:rPr>
        <w:t>зВ</w:t>
      </w:r>
      <w:proofErr w:type="spellEnd"/>
      <w:r>
        <w:rPr>
          <w:sz w:val="16"/>
          <w:szCs w:val="16"/>
          <w:lang w:val="uk-UA"/>
        </w:rPr>
        <w:t xml:space="preserve">») </w:t>
      </w:r>
      <w:r w:rsidRPr="00F07289">
        <w:rPr>
          <w:sz w:val="16"/>
          <w:szCs w:val="16"/>
          <w:lang w:val="uk-UA"/>
        </w:rPr>
        <w:t>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ін.</w:t>
      </w:r>
      <w:r>
        <w:rPr>
          <w:sz w:val="16"/>
          <w:szCs w:val="16"/>
          <w:lang w:val="uk-UA"/>
        </w:rPr>
        <w:t xml:space="preserve"> Тиждень визначається за графіком навчального процесу. </w:t>
      </w:r>
      <w:r w:rsidRPr="00F07289">
        <w:rPr>
          <w:sz w:val="16"/>
          <w:szCs w:val="16"/>
          <w:lang w:val="uk-UA"/>
        </w:rPr>
        <w:t xml:space="preserve">3. </w:t>
      </w:r>
      <w:r>
        <w:rPr>
          <w:sz w:val="16"/>
          <w:szCs w:val="16"/>
          <w:lang w:val="uk-UA"/>
        </w:rPr>
        <w:t>При інтеграції дисциплін ОПП в предмети загальноосвітньої підготовки, які позначаються «**»,о</w:t>
      </w:r>
      <w:r w:rsidRPr="00F07289">
        <w:rPr>
          <w:sz w:val="16"/>
          <w:szCs w:val="16"/>
          <w:lang w:val="uk-UA"/>
        </w:rPr>
        <w:t>ціню</w:t>
      </w:r>
      <w:r>
        <w:rPr>
          <w:sz w:val="16"/>
          <w:szCs w:val="16"/>
          <w:lang w:val="uk-UA"/>
        </w:rPr>
        <w:t xml:space="preserve">вання навчальних досягнень здійснюється за 12-бальною шкалою, </w:t>
      </w:r>
      <w:r w:rsidRPr="00F07289">
        <w:rPr>
          <w:sz w:val="16"/>
          <w:szCs w:val="16"/>
          <w:lang w:val="uk-UA"/>
        </w:rPr>
        <w:t xml:space="preserve">дисципліни </w:t>
      </w:r>
      <w:proofErr w:type="spellStart"/>
      <w:r>
        <w:rPr>
          <w:sz w:val="16"/>
          <w:szCs w:val="16"/>
          <w:lang w:val="uk-UA"/>
        </w:rPr>
        <w:t>ОППперезараховуються</w:t>
      </w:r>
      <w:proofErr w:type="spellEnd"/>
      <w:r>
        <w:rPr>
          <w:sz w:val="16"/>
          <w:szCs w:val="16"/>
          <w:lang w:val="uk-UA"/>
        </w:rPr>
        <w:t xml:space="preserve"> відповідно вимогам чотирьох бальної шкали</w:t>
      </w:r>
      <w:r w:rsidRPr="00F07289">
        <w:rPr>
          <w:sz w:val="16"/>
          <w:szCs w:val="16"/>
          <w:lang w:val="uk-UA"/>
        </w:rPr>
        <w:t>. 4.ДПА</w:t>
      </w:r>
      <w:r>
        <w:rPr>
          <w:sz w:val="16"/>
          <w:szCs w:val="16"/>
          <w:lang w:val="uk-UA"/>
        </w:rPr>
        <w:t>*</w:t>
      </w:r>
      <w:r w:rsidRPr="00F07289">
        <w:rPr>
          <w:sz w:val="16"/>
          <w:szCs w:val="16"/>
          <w:lang w:val="uk-UA"/>
        </w:rPr>
        <w:t xml:space="preserve"> у формі ЗНО з математики(або історії</w:t>
      </w:r>
      <w:r>
        <w:rPr>
          <w:sz w:val="16"/>
          <w:szCs w:val="16"/>
          <w:lang w:val="uk-UA"/>
        </w:rPr>
        <w:t>, або іноземної мови та ін.</w:t>
      </w:r>
      <w:r w:rsidRPr="00F07289">
        <w:rPr>
          <w:sz w:val="16"/>
          <w:szCs w:val="16"/>
          <w:lang w:val="uk-UA"/>
        </w:rPr>
        <w:t xml:space="preserve">) </w:t>
      </w:r>
      <w:r>
        <w:rPr>
          <w:sz w:val="16"/>
          <w:szCs w:val="16"/>
          <w:lang w:val="uk-UA"/>
        </w:rPr>
        <w:t xml:space="preserve">відбувається </w:t>
      </w:r>
      <w:r w:rsidRPr="00F07289">
        <w:rPr>
          <w:sz w:val="16"/>
          <w:szCs w:val="16"/>
          <w:lang w:val="uk-UA"/>
        </w:rPr>
        <w:t>за вибором студента коледжу.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 xml:space="preserve">. </w:t>
      </w:r>
      <w:r w:rsidRPr="00F85DF9">
        <w:rPr>
          <w:sz w:val="16"/>
          <w:szCs w:val="16"/>
          <w:lang w:val="uk-UA"/>
        </w:rPr>
        <w:t>Навчальні практики в залежності від потреб навчального процесу можуть пересуватись в межах семестру.</w:t>
      </w:r>
      <w:r>
        <w:rPr>
          <w:sz w:val="16"/>
          <w:szCs w:val="16"/>
          <w:lang w:val="uk-UA"/>
        </w:rPr>
        <w:t xml:space="preserve"> 6.Перелік навчальних кабінетів та лабораторій для спеціальності затверджується наказом по коледжу на навчальний рік.7</w:t>
      </w:r>
      <w:r w:rsidRPr="00AD333A">
        <w:rPr>
          <w:sz w:val="16"/>
          <w:szCs w:val="16"/>
          <w:lang w:val="uk-UA"/>
        </w:rPr>
        <w:t xml:space="preserve">. </w:t>
      </w:r>
      <w:r>
        <w:rPr>
          <w:sz w:val="16"/>
          <w:szCs w:val="16"/>
          <w:lang w:val="uk-UA"/>
        </w:rPr>
        <w:t>Н</w:t>
      </w:r>
      <w:r w:rsidRPr="00AD333A">
        <w:rPr>
          <w:sz w:val="16"/>
          <w:szCs w:val="16"/>
          <w:lang w:val="uk-UA"/>
        </w:rPr>
        <w:t>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МОНУ від 04.09.2008 №817 «Про заходи МОН України по реалізації положень Указу Президента України від 21.07.2008 №640</w:t>
      </w:r>
      <w:r>
        <w:rPr>
          <w:sz w:val="16"/>
          <w:szCs w:val="16"/>
          <w:lang w:val="uk-UA"/>
        </w:rPr>
        <w:t xml:space="preserve"> «</w:t>
      </w:r>
      <w:r w:rsidRPr="00AD333A">
        <w:rPr>
          <w:sz w:val="16"/>
          <w:szCs w:val="16"/>
          <w:lang w:val="uk-UA"/>
        </w:rPr>
        <w:t xml:space="preserve">Про пріоритети розвитку фізичної культури і спорту в Україні»)  </w:t>
      </w:r>
    </w:p>
    <w:p w:rsidR="00A91620" w:rsidRDefault="00A91620" w:rsidP="00781D9D">
      <w:pPr>
        <w:ind w:left="3544"/>
        <w:rPr>
          <w:sz w:val="24"/>
          <w:szCs w:val="24"/>
          <w:lang w:val="uk-UA"/>
        </w:rPr>
      </w:pPr>
      <w:r w:rsidRPr="00D469A1">
        <w:rPr>
          <w:sz w:val="24"/>
          <w:szCs w:val="24"/>
          <w:lang w:val="uk-UA"/>
        </w:rPr>
        <w:t xml:space="preserve">Заступник  директора з навчальної роботи                                  </w:t>
      </w:r>
      <w:r w:rsidR="003B3132">
        <w:rPr>
          <w:sz w:val="24"/>
          <w:szCs w:val="24"/>
          <w:lang w:val="uk-UA"/>
        </w:rPr>
        <w:t>Н</w:t>
      </w:r>
      <w:r w:rsidRPr="00D469A1">
        <w:rPr>
          <w:sz w:val="24"/>
          <w:szCs w:val="24"/>
          <w:lang w:val="uk-UA"/>
        </w:rPr>
        <w:t>.В.</w:t>
      </w:r>
      <w:proofErr w:type="spellStart"/>
      <w:r w:rsidR="003B3132">
        <w:rPr>
          <w:sz w:val="24"/>
          <w:szCs w:val="24"/>
          <w:lang w:val="uk-UA"/>
        </w:rPr>
        <w:t>Уласевич</w:t>
      </w:r>
      <w:proofErr w:type="spellEnd"/>
    </w:p>
    <w:p w:rsidR="00A91620" w:rsidRDefault="00A91620" w:rsidP="00781D9D">
      <w:pPr>
        <w:ind w:left="354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Завідувач відділення                                                                        </w:t>
      </w:r>
      <w:r w:rsidR="00EB3950">
        <w:rPr>
          <w:sz w:val="24"/>
          <w:szCs w:val="24"/>
          <w:lang w:val="uk-UA"/>
        </w:rPr>
        <w:t>Л.Є.</w:t>
      </w:r>
      <w:proofErr w:type="spellStart"/>
      <w:r w:rsidR="00EB3950">
        <w:rPr>
          <w:sz w:val="24"/>
          <w:szCs w:val="24"/>
          <w:lang w:val="uk-UA"/>
        </w:rPr>
        <w:t>Локоть</w:t>
      </w:r>
      <w:proofErr w:type="spellEnd"/>
    </w:p>
    <w:p w:rsidR="00781D9D" w:rsidRPr="00781D9D" w:rsidRDefault="00781D9D" w:rsidP="00781D9D">
      <w:pPr>
        <w:ind w:left="3544"/>
        <w:rPr>
          <w:lang w:val="uk-UA"/>
        </w:rPr>
      </w:pPr>
      <w:r>
        <w:rPr>
          <w:sz w:val="24"/>
          <w:szCs w:val="24"/>
          <w:lang w:val="uk-UA"/>
        </w:rPr>
        <w:t>Голова випускної предметної комісії                                            Т.П.Баюл</w:t>
      </w:r>
    </w:p>
    <w:sectPr w:rsidR="00781D9D" w:rsidRPr="00781D9D" w:rsidSect="00A91620">
      <w:pgSz w:w="16840" w:h="23814" w:code="8"/>
      <w:pgMar w:top="851" w:right="851" w:bottom="851" w:left="85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80B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BE76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BCE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94CD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8E7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50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BA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823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3CA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5003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</w:abstractNum>
  <w:abstractNum w:abstractNumId="11">
    <w:nsid w:val="15B97F9C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</w:abstractNum>
  <w:abstractNum w:abstractNumId="13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hint="default"/>
      </w:rPr>
    </w:lvl>
  </w:abstractNum>
  <w:abstractNum w:abstractNumId="14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B4B4E1C"/>
    <w:multiLevelType w:val="hybridMultilevel"/>
    <w:tmpl w:val="97CAA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79296F6F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FA64E7D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15"/>
  </w:num>
  <w:num w:numId="9">
    <w:abstractNumId w:val="18"/>
  </w:num>
  <w:num w:numId="10">
    <w:abstractNumId w:val="14"/>
  </w:num>
  <w:num w:numId="11">
    <w:abstractNumId w:val="24"/>
  </w:num>
  <w:num w:numId="12">
    <w:abstractNumId w:val="23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compat/>
  <w:rsids>
    <w:rsidRoot w:val="00A91620"/>
    <w:rsid w:val="00014EC1"/>
    <w:rsid w:val="00015803"/>
    <w:rsid w:val="0002531C"/>
    <w:rsid w:val="00047A4B"/>
    <w:rsid w:val="000574EF"/>
    <w:rsid w:val="00061CC7"/>
    <w:rsid w:val="0008597F"/>
    <w:rsid w:val="00087859"/>
    <w:rsid w:val="000A4C4A"/>
    <w:rsid w:val="000C3AE2"/>
    <w:rsid w:val="000E3530"/>
    <w:rsid w:val="00124998"/>
    <w:rsid w:val="00125995"/>
    <w:rsid w:val="0013004E"/>
    <w:rsid w:val="00141760"/>
    <w:rsid w:val="00152F13"/>
    <w:rsid w:val="00153D9A"/>
    <w:rsid w:val="00155F01"/>
    <w:rsid w:val="0017487B"/>
    <w:rsid w:val="001803BD"/>
    <w:rsid w:val="001D73E3"/>
    <w:rsid w:val="001E0C81"/>
    <w:rsid w:val="00205E0D"/>
    <w:rsid w:val="002077BE"/>
    <w:rsid w:val="00213BF3"/>
    <w:rsid w:val="00215E47"/>
    <w:rsid w:val="002231DA"/>
    <w:rsid w:val="0023405E"/>
    <w:rsid w:val="00260522"/>
    <w:rsid w:val="002A5015"/>
    <w:rsid w:val="002B36D0"/>
    <w:rsid w:val="002C6990"/>
    <w:rsid w:val="003109DE"/>
    <w:rsid w:val="003144FE"/>
    <w:rsid w:val="0032202D"/>
    <w:rsid w:val="00326AAC"/>
    <w:rsid w:val="0033322E"/>
    <w:rsid w:val="00335E89"/>
    <w:rsid w:val="00360A36"/>
    <w:rsid w:val="003636E6"/>
    <w:rsid w:val="00373F0E"/>
    <w:rsid w:val="00376597"/>
    <w:rsid w:val="00387940"/>
    <w:rsid w:val="003B3132"/>
    <w:rsid w:val="003C1073"/>
    <w:rsid w:val="003C6A99"/>
    <w:rsid w:val="003D0C07"/>
    <w:rsid w:val="003F147D"/>
    <w:rsid w:val="004022B0"/>
    <w:rsid w:val="004073C8"/>
    <w:rsid w:val="0041645B"/>
    <w:rsid w:val="0046270D"/>
    <w:rsid w:val="00472E78"/>
    <w:rsid w:val="00477602"/>
    <w:rsid w:val="00491DF9"/>
    <w:rsid w:val="00494F80"/>
    <w:rsid w:val="004B2A1A"/>
    <w:rsid w:val="004B446B"/>
    <w:rsid w:val="004B690F"/>
    <w:rsid w:val="00511E4F"/>
    <w:rsid w:val="00533209"/>
    <w:rsid w:val="00555EDC"/>
    <w:rsid w:val="00563D86"/>
    <w:rsid w:val="00567586"/>
    <w:rsid w:val="00571CC7"/>
    <w:rsid w:val="005733EA"/>
    <w:rsid w:val="00573559"/>
    <w:rsid w:val="005768AB"/>
    <w:rsid w:val="00583462"/>
    <w:rsid w:val="0058469F"/>
    <w:rsid w:val="005A3093"/>
    <w:rsid w:val="005B2D1D"/>
    <w:rsid w:val="005C71F4"/>
    <w:rsid w:val="005C75F7"/>
    <w:rsid w:val="005D76AB"/>
    <w:rsid w:val="005E4FB3"/>
    <w:rsid w:val="005F0BF7"/>
    <w:rsid w:val="005F279A"/>
    <w:rsid w:val="005F60C8"/>
    <w:rsid w:val="00603E09"/>
    <w:rsid w:val="006120D0"/>
    <w:rsid w:val="006169CC"/>
    <w:rsid w:val="00626B8F"/>
    <w:rsid w:val="0066672C"/>
    <w:rsid w:val="006751D5"/>
    <w:rsid w:val="00685C5E"/>
    <w:rsid w:val="0068624E"/>
    <w:rsid w:val="006975EB"/>
    <w:rsid w:val="006A02D9"/>
    <w:rsid w:val="006A2208"/>
    <w:rsid w:val="006B70A6"/>
    <w:rsid w:val="006C71BC"/>
    <w:rsid w:val="006F00A9"/>
    <w:rsid w:val="00710C09"/>
    <w:rsid w:val="00751139"/>
    <w:rsid w:val="00772DCC"/>
    <w:rsid w:val="00781D9D"/>
    <w:rsid w:val="00784FD5"/>
    <w:rsid w:val="0079674F"/>
    <w:rsid w:val="007A6017"/>
    <w:rsid w:val="007C0806"/>
    <w:rsid w:val="007D526D"/>
    <w:rsid w:val="007D5602"/>
    <w:rsid w:val="007D6042"/>
    <w:rsid w:val="007E784F"/>
    <w:rsid w:val="007F2A28"/>
    <w:rsid w:val="00814563"/>
    <w:rsid w:val="00824AF0"/>
    <w:rsid w:val="00825972"/>
    <w:rsid w:val="008348BF"/>
    <w:rsid w:val="00864BC3"/>
    <w:rsid w:val="008655CC"/>
    <w:rsid w:val="00874C34"/>
    <w:rsid w:val="00875481"/>
    <w:rsid w:val="0089767D"/>
    <w:rsid w:val="008A6553"/>
    <w:rsid w:val="008E5B2C"/>
    <w:rsid w:val="009001BE"/>
    <w:rsid w:val="00931B82"/>
    <w:rsid w:val="00933F6B"/>
    <w:rsid w:val="009625FB"/>
    <w:rsid w:val="009657F1"/>
    <w:rsid w:val="0097134A"/>
    <w:rsid w:val="0098749F"/>
    <w:rsid w:val="009A6DA7"/>
    <w:rsid w:val="009F5CB6"/>
    <w:rsid w:val="00A06699"/>
    <w:rsid w:val="00A10556"/>
    <w:rsid w:val="00A3340A"/>
    <w:rsid w:val="00A62606"/>
    <w:rsid w:val="00A726D4"/>
    <w:rsid w:val="00A73D22"/>
    <w:rsid w:val="00A84417"/>
    <w:rsid w:val="00A91620"/>
    <w:rsid w:val="00AB131E"/>
    <w:rsid w:val="00AE21F3"/>
    <w:rsid w:val="00B21652"/>
    <w:rsid w:val="00B23A82"/>
    <w:rsid w:val="00B40ABC"/>
    <w:rsid w:val="00B4491A"/>
    <w:rsid w:val="00B8460E"/>
    <w:rsid w:val="00BA5C52"/>
    <w:rsid w:val="00BB0957"/>
    <w:rsid w:val="00BB211E"/>
    <w:rsid w:val="00BC0092"/>
    <w:rsid w:val="00BC7A2B"/>
    <w:rsid w:val="00BD039C"/>
    <w:rsid w:val="00BF1DE4"/>
    <w:rsid w:val="00BF1FB9"/>
    <w:rsid w:val="00C01D85"/>
    <w:rsid w:val="00C1529D"/>
    <w:rsid w:val="00C1567C"/>
    <w:rsid w:val="00C226E7"/>
    <w:rsid w:val="00C45230"/>
    <w:rsid w:val="00C52418"/>
    <w:rsid w:val="00C57A21"/>
    <w:rsid w:val="00C6419D"/>
    <w:rsid w:val="00C66714"/>
    <w:rsid w:val="00C7457F"/>
    <w:rsid w:val="00CB0D1A"/>
    <w:rsid w:val="00CC1550"/>
    <w:rsid w:val="00CC18C8"/>
    <w:rsid w:val="00CD75A9"/>
    <w:rsid w:val="00D13198"/>
    <w:rsid w:val="00D13A37"/>
    <w:rsid w:val="00D15AFD"/>
    <w:rsid w:val="00D24F4C"/>
    <w:rsid w:val="00D37CAB"/>
    <w:rsid w:val="00D7163C"/>
    <w:rsid w:val="00D72BBD"/>
    <w:rsid w:val="00D87521"/>
    <w:rsid w:val="00D944A8"/>
    <w:rsid w:val="00DA5C3D"/>
    <w:rsid w:val="00DB1206"/>
    <w:rsid w:val="00DC78CD"/>
    <w:rsid w:val="00DE76DF"/>
    <w:rsid w:val="00DF1BC7"/>
    <w:rsid w:val="00E02E67"/>
    <w:rsid w:val="00E2076E"/>
    <w:rsid w:val="00E20978"/>
    <w:rsid w:val="00E21E30"/>
    <w:rsid w:val="00E23F11"/>
    <w:rsid w:val="00E32ABC"/>
    <w:rsid w:val="00E450B2"/>
    <w:rsid w:val="00E50646"/>
    <w:rsid w:val="00E535FB"/>
    <w:rsid w:val="00E742EE"/>
    <w:rsid w:val="00E83D60"/>
    <w:rsid w:val="00E86DB0"/>
    <w:rsid w:val="00EB3950"/>
    <w:rsid w:val="00EC0E64"/>
    <w:rsid w:val="00ED460D"/>
    <w:rsid w:val="00ED671F"/>
    <w:rsid w:val="00EE39D4"/>
    <w:rsid w:val="00EE450C"/>
    <w:rsid w:val="00F03F9E"/>
    <w:rsid w:val="00F11BFD"/>
    <w:rsid w:val="00F1365C"/>
    <w:rsid w:val="00F32587"/>
    <w:rsid w:val="00F35398"/>
    <w:rsid w:val="00F404AB"/>
    <w:rsid w:val="00F54FC4"/>
    <w:rsid w:val="00F708FD"/>
    <w:rsid w:val="00F72212"/>
    <w:rsid w:val="00F76C96"/>
    <w:rsid w:val="00FF428A"/>
    <w:rsid w:val="00FF6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1620"/>
    <w:rPr>
      <w:lang w:val="ru-RU" w:eastAsia="ru-RU"/>
    </w:rPr>
  </w:style>
  <w:style w:type="paragraph" w:styleId="4">
    <w:name w:val="heading 4"/>
    <w:basedOn w:val="a"/>
    <w:next w:val="a"/>
    <w:link w:val="40"/>
    <w:qFormat/>
    <w:rsid w:val="00A91620"/>
    <w:pPr>
      <w:keepNext/>
      <w:ind w:firstLine="708"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A91620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A91620"/>
    <w:pPr>
      <w:keepNext/>
      <w:outlineLvl w:val="5"/>
    </w:pPr>
    <w:rPr>
      <w:i/>
      <w:sz w:val="14"/>
      <w:lang w:val="uk-UA"/>
    </w:rPr>
  </w:style>
  <w:style w:type="paragraph" w:styleId="7">
    <w:name w:val="heading 7"/>
    <w:basedOn w:val="a"/>
    <w:next w:val="a"/>
    <w:link w:val="70"/>
    <w:qFormat/>
    <w:rsid w:val="00A91620"/>
    <w:pPr>
      <w:keepNext/>
      <w:jc w:val="center"/>
      <w:outlineLvl w:val="6"/>
    </w:pPr>
    <w:rPr>
      <w:sz w:val="24"/>
    </w:rPr>
  </w:style>
  <w:style w:type="paragraph" w:styleId="9">
    <w:name w:val="heading 9"/>
    <w:basedOn w:val="a"/>
    <w:next w:val="a"/>
    <w:link w:val="90"/>
    <w:qFormat/>
    <w:rsid w:val="00A91620"/>
    <w:pPr>
      <w:keepNext/>
      <w:outlineLvl w:val="8"/>
    </w:pPr>
    <w:rPr>
      <w:b/>
      <w:sz w:val="1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A91620"/>
    <w:rPr>
      <w:rFonts w:ascii="Arial" w:hAnsi="Arial"/>
      <w:sz w:val="24"/>
      <w:lang w:eastAsia="ru-RU" w:bidi="ar-SA"/>
    </w:rPr>
  </w:style>
  <w:style w:type="character" w:customStyle="1" w:styleId="50">
    <w:name w:val="Заголовок 5 Знак"/>
    <w:link w:val="5"/>
    <w:rsid w:val="00A91620"/>
    <w:rPr>
      <w:b/>
      <w:lang w:val="uk-UA" w:eastAsia="ru-RU" w:bidi="ar-SA"/>
    </w:rPr>
  </w:style>
  <w:style w:type="character" w:customStyle="1" w:styleId="60">
    <w:name w:val="Заголовок 6 Знак"/>
    <w:link w:val="6"/>
    <w:rsid w:val="00A91620"/>
    <w:rPr>
      <w:i/>
      <w:sz w:val="14"/>
      <w:lang w:val="uk-UA" w:eastAsia="ru-RU" w:bidi="ar-SA"/>
    </w:rPr>
  </w:style>
  <w:style w:type="character" w:customStyle="1" w:styleId="70">
    <w:name w:val="Заголовок 7 Знак"/>
    <w:link w:val="7"/>
    <w:rsid w:val="00A91620"/>
    <w:rPr>
      <w:sz w:val="24"/>
      <w:lang w:eastAsia="ru-RU" w:bidi="ar-SA"/>
    </w:rPr>
  </w:style>
  <w:style w:type="character" w:customStyle="1" w:styleId="90">
    <w:name w:val="Заголовок 9 Знак"/>
    <w:link w:val="9"/>
    <w:rsid w:val="00A91620"/>
    <w:rPr>
      <w:b/>
      <w:sz w:val="14"/>
      <w:lang w:val="uk-UA" w:eastAsia="ru-RU" w:bidi="ar-SA"/>
    </w:rPr>
  </w:style>
  <w:style w:type="paragraph" w:styleId="2">
    <w:name w:val="Body Text Indent 2"/>
    <w:basedOn w:val="a"/>
    <w:link w:val="20"/>
    <w:rsid w:val="00A91620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rsid w:val="00A91620"/>
    <w:rPr>
      <w:lang w:val="uk-UA" w:eastAsia="ru-RU" w:bidi="ar-SA"/>
    </w:rPr>
  </w:style>
  <w:style w:type="paragraph" w:styleId="a3">
    <w:name w:val="No Spacing"/>
    <w:link w:val="a4"/>
    <w:qFormat/>
    <w:rsid w:val="0032202D"/>
    <w:rPr>
      <w:sz w:val="22"/>
      <w:szCs w:val="22"/>
      <w:lang w:val="ru-RU" w:eastAsia="ru-RU"/>
    </w:rPr>
  </w:style>
  <w:style w:type="character" w:customStyle="1" w:styleId="a4">
    <w:name w:val="Без интервала Знак"/>
    <w:link w:val="a3"/>
    <w:rsid w:val="0032202D"/>
    <w:rPr>
      <w:sz w:val="22"/>
      <w:szCs w:val="22"/>
      <w:lang w:val="ru-RU" w:eastAsia="ru-RU" w:bidi="ar-SA"/>
    </w:rPr>
  </w:style>
  <w:style w:type="paragraph" w:customStyle="1" w:styleId="1">
    <w:name w:val="Без интервала1"/>
    <w:rsid w:val="00152F13"/>
    <w:rPr>
      <w:rFonts w:eastAsia="Calibri"/>
      <w:sz w:val="22"/>
      <w:szCs w:val="22"/>
      <w:lang w:val="ru-RU" w:eastAsia="ru-RU"/>
    </w:rPr>
  </w:style>
  <w:style w:type="character" w:customStyle="1" w:styleId="a5">
    <w:name w:val="Знак Знак"/>
    <w:locked/>
    <w:rsid w:val="00152F13"/>
    <w:rPr>
      <w:sz w:val="22"/>
      <w:lang w:val="uk-UA" w:eastAsia="ru-RU"/>
    </w:rPr>
  </w:style>
  <w:style w:type="table" w:styleId="a6">
    <w:name w:val="Table Grid"/>
    <w:basedOn w:val="a1"/>
    <w:uiPriority w:val="59"/>
    <w:rsid w:val="00152F13"/>
    <w:rPr>
      <w:rFonts w:ascii="Calibri" w:hAnsi="Calibri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7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3C9D2-1E61-4267-B5A3-D65A1F42C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9195</Words>
  <Characters>5242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Организация</Company>
  <LinksUpToDate>false</LinksUpToDate>
  <CharactersWithSpaces>14409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creator>SamLab.ws</dc:creator>
  <cp:lastModifiedBy>Наталья</cp:lastModifiedBy>
  <cp:revision>28</cp:revision>
  <dcterms:created xsi:type="dcterms:W3CDTF">2018-08-17T06:03:00Z</dcterms:created>
  <dcterms:modified xsi:type="dcterms:W3CDTF">2018-10-13T05:15:00Z</dcterms:modified>
</cp:coreProperties>
</file>